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321685" w14:paraId="0453EA9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D495A3F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</w:tcPr>
          <w:p w14:paraId="2217DC6F" w14:textId="77777777" w:rsidR="00321685" w:rsidRDefault="00321685">
            <w:pPr>
              <w:pStyle w:val="EMPTYCELLSTYLE"/>
            </w:pPr>
          </w:p>
        </w:tc>
        <w:tc>
          <w:tcPr>
            <w:tcW w:w="2560" w:type="dxa"/>
          </w:tcPr>
          <w:p w14:paraId="087054FC" w14:textId="77777777" w:rsidR="00321685" w:rsidRDefault="00321685">
            <w:pPr>
              <w:pStyle w:val="EMPTYCELLSTYLE"/>
            </w:pPr>
          </w:p>
        </w:tc>
        <w:tc>
          <w:tcPr>
            <w:tcW w:w="3200" w:type="dxa"/>
          </w:tcPr>
          <w:p w14:paraId="58790609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35E973D7" w14:textId="77777777" w:rsidR="00321685" w:rsidRDefault="00321685">
            <w:pPr>
              <w:pStyle w:val="EMPTYCELLSTYLE"/>
            </w:pPr>
          </w:p>
        </w:tc>
        <w:tc>
          <w:tcPr>
            <w:tcW w:w="1480" w:type="dxa"/>
          </w:tcPr>
          <w:p w14:paraId="580DE083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76AE087" w14:textId="77777777" w:rsidR="00321685" w:rsidRDefault="00321685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4A3453D7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54812CCE" w14:textId="77777777" w:rsidR="00321685" w:rsidRDefault="00321685">
            <w:pPr>
              <w:pStyle w:val="EMPTYCELLSTYLE"/>
            </w:pPr>
          </w:p>
        </w:tc>
        <w:tc>
          <w:tcPr>
            <w:tcW w:w="400" w:type="dxa"/>
          </w:tcPr>
          <w:p w14:paraId="7AA0C289" w14:textId="77777777" w:rsidR="00321685" w:rsidRDefault="00321685">
            <w:pPr>
              <w:pStyle w:val="EMPTYCELLSTYLE"/>
            </w:pPr>
          </w:p>
        </w:tc>
      </w:tr>
      <w:tr w:rsidR="00321685" w14:paraId="7309AED6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225BA78E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</w:tcPr>
          <w:p w14:paraId="3137C05D" w14:textId="77777777" w:rsidR="00321685" w:rsidRDefault="00321685">
            <w:pPr>
              <w:pStyle w:val="EMPTYCELLSTYLE"/>
            </w:pPr>
          </w:p>
        </w:tc>
        <w:tc>
          <w:tcPr>
            <w:tcW w:w="2560" w:type="dxa"/>
          </w:tcPr>
          <w:p w14:paraId="42DB7817" w14:textId="77777777" w:rsidR="00321685" w:rsidRDefault="00321685">
            <w:pPr>
              <w:pStyle w:val="EMPTYCELLSTYLE"/>
            </w:pPr>
          </w:p>
        </w:tc>
        <w:tc>
          <w:tcPr>
            <w:tcW w:w="3200" w:type="dxa"/>
          </w:tcPr>
          <w:p w14:paraId="789AEF0E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6AD1F115" w14:textId="77777777" w:rsidR="00321685" w:rsidRDefault="00321685">
            <w:pPr>
              <w:pStyle w:val="EMPTYCELLSTYLE"/>
            </w:pPr>
          </w:p>
        </w:tc>
        <w:tc>
          <w:tcPr>
            <w:tcW w:w="1480" w:type="dxa"/>
          </w:tcPr>
          <w:p w14:paraId="131A9C5B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EED0DEB" w14:textId="77777777" w:rsidR="00321685" w:rsidRDefault="00321685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BFFC8" w14:textId="77777777" w:rsidR="00321685" w:rsidRDefault="00A33D14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03D08EFA" w14:textId="77777777" w:rsidR="00321685" w:rsidRDefault="00321685">
            <w:pPr>
              <w:pStyle w:val="EMPTYCELLSTYLE"/>
            </w:pPr>
          </w:p>
        </w:tc>
      </w:tr>
      <w:tr w:rsidR="00321685" w14:paraId="38EC3160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5585336A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</w:tcPr>
          <w:p w14:paraId="72124418" w14:textId="77777777" w:rsidR="00321685" w:rsidRDefault="00321685">
            <w:pPr>
              <w:pStyle w:val="EMPTYCELLSTYLE"/>
            </w:pPr>
          </w:p>
        </w:tc>
        <w:tc>
          <w:tcPr>
            <w:tcW w:w="2560" w:type="dxa"/>
          </w:tcPr>
          <w:p w14:paraId="41CB3DB6" w14:textId="77777777" w:rsidR="00321685" w:rsidRDefault="00321685">
            <w:pPr>
              <w:pStyle w:val="EMPTYCELLSTYLE"/>
            </w:pPr>
          </w:p>
        </w:tc>
        <w:tc>
          <w:tcPr>
            <w:tcW w:w="3200" w:type="dxa"/>
          </w:tcPr>
          <w:p w14:paraId="2D0B45A9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247C365E" w14:textId="77777777" w:rsidR="00321685" w:rsidRDefault="00321685">
            <w:pPr>
              <w:pStyle w:val="EMPTYCELLSTYLE"/>
            </w:pPr>
          </w:p>
        </w:tc>
        <w:tc>
          <w:tcPr>
            <w:tcW w:w="1480" w:type="dxa"/>
          </w:tcPr>
          <w:p w14:paraId="4C3E830C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5364777" w14:textId="77777777" w:rsidR="00321685" w:rsidRDefault="00321685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06D7B" w14:textId="77777777" w:rsidR="00321685" w:rsidRDefault="00A33D14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3454EBF0" w14:textId="77777777" w:rsidR="00321685" w:rsidRDefault="00321685">
            <w:pPr>
              <w:pStyle w:val="EMPTYCELLSTYLE"/>
            </w:pPr>
          </w:p>
        </w:tc>
      </w:tr>
      <w:tr w:rsidR="00321685" w14:paraId="5FF750A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82F0BE3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</w:tcPr>
          <w:p w14:paraId="1FE7DF67" w14:textId="77777777" w:rsidR="00321685" w:rsidRDefault="00321685">
            <w:pPr>
              <w:pStyle w:val="EMPTYCELLSTYLE"/>
            </w:pPr>
          </w:p>
        </w:tc>
        <w:tc>
          <w:tcPr>
            <w:tcW w:w="2560" w:type="dxa"/>
          </w:tcPr>
          <w:p w14:paraId="1D724764" w14:textId="77777777" w:rsidR="00321685" w:rsidRDefault="00321685">
            <w:pPr>
              <w:pStyle w:val="EMPTYCELLSTYLE"/>
            </w:pPr>
          </w:p>
        </w:tc>
        <w:tc>
          <w:tcPr>
            <w:tcW w:w="3200" w:type="dxa"/>
          </w:tcPr>
          <w:p w14:paraId="44297A0E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063C43CE" w14:textId="77777777" w:rsidR="00321685" w:rsidRDefault="00321685">
            <w:pPr>
              <w:pStyle w:val="EMPTYCELLSTYLE"/>
            </w:pPr>
          </w:p>
        </w:tc>
        <w:tc>
          <w:tcPr>
            <w:tcW w:w="1480" w:type="dxa"/>
          </w:tcPr>
          <w:p w14:paraId="5101EBB5" w14:textId="77777777" w:rsidR="00321685" w:rsidRDefault="0032168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C6F98" w14:textId="77777777" w:rsidR="00321685" w:rsidRDefault="00A33D14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45120930" w14:textId="77777777" w:rsidR="00321685" w:rsidRDefault="00321685">
            <w:pPr>
              <w:pStyle w:val="EMPTYCELLSTYLE"/>
            </w:pPr>
          </w:p>
        </w:tc>
      </w:tr>
      <w:tr w:rsidR="00321685" w14:paraId="0F6EFDE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DDDE4D2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</w:tcPr>
          <w:p w14:paraId="34A01113" w14:textId="77777777" w:rsidR="00321685" w:rsidRDefault="00321685">
            <w:pPr>
              <w:pStyle w:val="EMPTYCELLSTYLE"/>
            </w:pPr>
          </w:p>
        </w:tc>
        <w:tc>
          <w:tcPr>
            <w:tcW w:w="2560" w:type="dxa"/>
          </w:tcPr>
          <w:p w14:paraId="7BBBD5FF" w14:textId="77777777" w:rsidR="00321685" w:rsidRDefault="00321685">
            <w:pPr>
              <w:pStyle w:val="EMPTYCELLSTYLE"/>
            </w:pPr>
          </w:p>
        </w:tc>
        <w:tc>
          <w:tcPr>
            <w:tcW w:w="3200" w:type="dxa"/>
          </w:tcPr>
          <w:p w14:paraId="700D9E81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5586B944" w14:textId="77777777" w:rsidR="00321685" w:rsidRDefault="00321685">
            <w:pPr>
              <w:pStyle w:val="EMPTYCELLSTYLE"/>
            </w:pPr>
          </w:p>
        </w:tc>
        <w:tc>
          <w:tcPr>
            <w:tcW w:w="1480" w:type="dxa"/>
          </w:tcPr>
          <w:p w14:paraId="2C7E5007" w14:textId="77777777" w:rsidR="00321685" w:rsidRDefault="0032168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0ECB8" w14:textId="77777777" w:rsidR="00321685" w:rsidRDefault="00A33D14">
            <w:r>
              <w:t>Наказ / розпорядчий документ</w:t>
            </w:r>
          </w:p>
        </w:tc>
        <w:tc>
          <w:tcPr>
            <w:tcW w:w="400" w:type="dxa"/>
          </w:tcPr>
          <w:p w14:paraId="5E160FF4" w14:textId="77777777" w:rsidR="00321685" w:rsidRDefault="00321685">
            <w:pPr>
              <w:pStyle w:val="EMPTYCELLSTYLE"/>
            </w:pPr>
          </w:p>
        </w:tc>
      </w:tr>
      <w:tr w:rsidR="00321685" w14:paraId="7D7B5E3B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010315C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</w:tcPr>
          <w:p w14:paraId="78425C1A" w14:textId="77777777" w:rsidR="00321685" w:rsidRDefault="00321685">
            <w:pPr>
              <w:pStyle w:val="EMPTYCELLSTYLE"/>
            </w:pPr>
          </w:p>
        </w:tc>
        <w:tc>
          <w:tcPr>
            <w:tcW w:w="2560" w:type="dxa"/>
          </w:tcPr>
          <w:p w14:paraId="24D44ECD" w14:textId="77777777" w:rsidR="00321685" w:rsidRDefault="00321685">
            <w:pPr>
              <w:pStyle w:val="EMPTYCELLSTYLE"/>
            </w:pPr>
          </w:p>
        </w:tc>
        <w:tc>
          <w:tcPr>
            <w:tcW w:w="3200" w:type="dxa"/>
          </w:tcPr>
          <w:p w14:paraId="7FDFE3F6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4B395E3C" w14:textId="77777777" w:rsidR="00321685" w:rsidRDefault="00321685">
            <w:pPr>
              <w:pStyle w:val="EMPTYCELLSTYLE"/>
            </w:pPr>
          </w:p>
        </w:tc>
        <w:tc>
          <w:tcPr>
            <w:tcW w:w="1480" w:type="dxa"/>
          </w:tcPr>
          <w:p w14:paraId="72E10606" w14:textId="77777777" w:rsidR="00321685" w:rsidRDefault="00321685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DB11967" w14:textId="77777777" w:rsidR="00321685" w:rsidRDefault="00A33D14">
            <w:r>
              <w:t>Погребищенська міська рада</w:t>
            </w:r>
          </w:p>
        </w:tc>
        <w:tc>
          <w:tcPr>
            <w:tcW w:w="400" w:type="dxa"/>
          </w:tcPr>
          <w:p w14:paraId="4E285CC2" w14:textId="77777777" w:rsidR="00321685" w:rsidRDefault="00321685">
            <w:pPr>
              <w:pStyle w:val="EMPTYCELLSTYLE"/>
            </w:pPr>
          </w:p>
        </w:tc>
      </w:tr>
      <w:tr w:rsidR="00321685" w14:paraId="2A71520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0DB02E3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</w:tcPr>
          <w:p w14:paraId="6D0A5EE8" w14:textId="77777777" w:rsidR="00321685" w:rsidRDefault="00321685">
            <w:pPr>
              <w:pStyle w:val="EMPTYCELLSTYLE"/>
            </w:pPr>
          </w:p>
        </w:tc>
        <w:tc>
          <w:tcPr>
            <w:tcW w:w="2560" w:type="dxa"/>
          </w:tcPr>
          <w:p w14:paraId="41E7DD13" w14:textId="77777777" w:rsidR="00321685" w:rsidRDefault="00321685">
            <w:pPr>
              <w:pStyle w:val="EMPTYCELLSTYLE"/>
            </w:pPr>
          </w:p>
        </w:tc>
        <w:tc>
          <w:tcPr>
            <w:tcW w:w="3200" w:type="dxa"/>
          </w:tcPr>
          <w:p w14:paraId="7718EB67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120BD5E4" w14:textId="77777777" w:rsidR="00321685" w:rsidRDefault="00321685">
            <w:pPr>
              <w:pStyle w:val="EMPTYCELLSTYLE"/>
            </w:pPr>
          </w:p>
        </w:tc>
        <w:tc>
          <w:tcPr>
            <w:tcW w:w="1480" w:type="dxa"/>
          </w:tcPr>
          <w:p w14:paraId="6B194EE3" w14:textId="77777777" w:rsidR="00321685" w:rsidRDefault="0032168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44A1C" w14:textId="77777777" w:rsidR="00321685" w:rsidRDefault="00A33D14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6ACBE086" w14:textId="77777777" w:rsidR="00321685" w:rsidRDefault="00321685">
            <w:pPr>
              <w:pStyle w:val="EMPTYCELLSTYLE"/>
            </w:pPr>
          </w:p>
        </w:tc>
      </w:tr>
      <w:tr w:rsidR="00321685" w14:paraId="549BF98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865300F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</w:tcPr>
          <w:p w14:paraId="3CF194E7" w14:textId="77777777" w:rsidR="00321685" w:rsidRDefault="00321685">
            <w:pPr>
              <w:pStyle w:val="EMPTYCELLSTYLE"/>
            </w:pPr>
          </w:p>
        </w:tc>
        <w:tc>
          <w:tcPr>
            <w:tcW w:w="2560" w:type="dxa"/>
          </w:tcPr>
          <w:p w14:paraId="1AEA3983" w14:textId="77777777" w:rsidR="00321685" w:rsidRDefault="00321685">
            <w:pPr>
              <w:pStyle w:val="EMPTYCELLSTYLE"/>
            </w:pPr>
          </w:p>
        </w:tc>
        <w:tc>
          <w:tcPr>
            <w:tcW w:w="3200" w:type="dxa"/>
          </w:tcPr>
          <w:p w14:paraId="26AD1708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59594979" w14:textId="77777777" w:rsidR="00321685" w:rsidRDefault="00321685">
            <w:pPr>
              <w:pStyle w:val="EMPTYCELLSTYLE"/>
            </w:pPr>
          </w:p>
        </w:tc>
        <w:tc>
          <w:tcPr>
            <w:tcW w:w="1480" w:type="dxa"/>
          </w:tcPr>
          <w:p w14:paraId="5164904E" w14:textId="77777777" w:rsidR="00321685" w:rsidRDefault="00321685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0E903" w14:textId="77777777" w:rsidR="00321685" w:rsidRDefault="00321685">
            <w:pPr>
              <w:ind w:left="60"/>
              <w:jc w:val="center"/>
            </w:pPr>
          </w:p>
        </w:tc>
        <w:tc>
          <w:tcPr>
            <w:tcW w:w="400" w:type="dxa"/>
          </w:tcPr>
          <w:p w14:paraId="2FF7E86A" w14:textId="77777777" w:rsidR="00321685" w:rsidRDefault="00321685">
            <w:pPr>
              <w:pStyle w:val="EMPTYCELLSTYLE"/>
            </w:pPr>
          </w:p>
        </w:tc>
      </w:tr>
      <w:tr w:rsidR="00321685" w14:paraId="33E607D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EC1AEA0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</w:tcPr>
          <w:p w14:paraId="67551B7F" w14:textId="77777777" w:rsidR="00321685" w:rsidRDefault="00321685">
            <w:pPr>
              <w:pStyle w:val="EMPTYCELLSTYLE"/>
            </w:pPr>
          </w:p>
        </w:tc>
        <w:tc>
          <w:tcPr>
            <w:tcW w:w="2560" w:type="dxa"/>
          </w:tcPr>
          <w:p w14:paraId="470CBC37" w14:textId="77777777" w:rsidR="00321685" w:rsidRDefault="00321685">
            <w:pPr>
              <w:pStyle w:val="EMPTYCELLSTYLE"/>
            </w:pPr>
          </w:p>
        </w:tc>
        <w:tc>
          <w:tcPr>
            <w:tcW w:w="3200" w:type="dxa"/>
          </w:tcPr>
          <w:p w14:paraId="4E9D6518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073C1EC4" w14:textId="77777777" w:rsidR="00321685" w:rsidRDefault="00321685">
            <w:pPr>
              <w:pStyle w:val="EMPTYCELLSTYLE"/>
            </w:pPr>
          </w:p>
        </w:tc>
        <w:tc>
          <w:tcPr>
            <w:tcW w:w="1480" w:type="dxa"/>
          </w:tcPr>
          <w:p w14:paraId="2874FEE6" w14:textId="77777777" w:rsidR="00321685" w:rsidRDefault="0032168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39226" w14:textId="77777777" w:rsidR="00321685" w:rsidRDefault="00A33D14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25EA986B" w14:textId="77777777" w:rsidR="00321685" w:rsidRDefault="00321685">
            <w:pPr>
              <w:pStyle w:val="EMPTYCELLSTYLE"/>
            </w:pPr>
          </w:p>
        </w:tc>
      </w:tr>
      <w:tr w:rsidR="00321685" w14:paraId="707AB2C2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1AC72A62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</w:tcPr>
          <w:p w14:paraId="65B1A753" w14:textId="77777777" w:rsidR="00321685" w:rsidRDefault="00321685">
            <w:pPr>
              <w:pStyle w:val="EMPTYCELLSTYLE"/>
            </w:pPr>
          </w:p>
        </w:tc>
        <w:tc>
          <w:tcPr>
            <w:tcW w:w="2560" w:type="dxa"/>
          </w:tcPr>
          <w:p w14:paraId="6B6CFE0E" w14:textId="77777777" w:rsidR="00321685" w:rsidRDefault="00321685">
            <w:pPr>
              <w:pStyle w:val="EMPTYCELLSTYLE"/>
            </w:pPr>
          </w:p>
        </w:tc>
        <w:tc>
          <w:tcPr>
            <w:tcW w:w="3200" w:type="dxa"/>
          </w:tcPr>
          <w:p w14:paraId="4F5B564C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7E0A7B25" w14:textId="77777777" w:rsidR="00321685" w:rsidRDefault="00321685">
            <w:pPr>
              <w:pStyle w:val="EMPTYCELLSTYLE"/>
            </w:pPr>
          </w:p>
        </w:tc>
        <w:tc>
          <w:tcPr>
            <w:tcW w:w="1480" w:type="dxa"/>
          </w:tcPr>
          <w:p w14:paraId="73233CF7" w14:textId="77777777" w:rsidR="00321685" w:rsidRDefault="0032168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E6B9C1" w14:textId="77777777" w:rsidR="00321685" w:rsidRDefault="00A33D14">
            <w:r>
              <w:t>09.12.2025 р. № 126</w:t>
            </w:r>
          </w:p>
        </w:tc>
        <w:tc>
          <w:tcPr>
            <w:tcW w:w="400" w:type="dxa"/>
          </w:tcPr>
          <w:p w14:paraId="1370FBDB" w14:textId="77777777" w:rsidR="00321685" w:rsidRDefault="00321685">
            <w:pPr>
              <w:pStyle w:val="EMPTYCELLSTYLE"/>
            </w:pPr>
          </w:p>
        </w:tc>
      </w:tr>
      <w:tr w:rsidR="00321685" w14:paraId="7710889F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2E28B124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</w:tcPr>
          <w:p w14:paraId="6A2084DF" w14:textId="77777777" w:rsidR="00321685" w:rsidRDefault="00321685">
            <w:pPr>
              <w:pStyle w:val="EMPTYCELLSTYLE"/>
            </w:pPr>
          </w:p>
        </w:tc>
        <w:tc>
          <w:tcPr>
            <w:tcW w:w="2560" w:type="dxa"/>
          </w:tcPr>
          <w:p w14:paraId="7C965432" w14:textId="77777777" w:rsidR="00321685" w:rsidRDefault="00321685">
            <w:pPr>
              <w:pStyle w:val="EMPTYCELLSTYLE"/>
            </w:pPr>
          </w:p>
        </w:tc>
        <w:tc>
          <w:tcPr>
            <w:tcW w:w="3200" w:type="dxa"/>
          </w:tcPr>
          <w:p w14:paraId="2E2905AA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76CB1C34" w14:textId="77777777" w:rsidR="00321685" w:rsidRDefault="00321685">
            <w:pPr>
              <w:pStyle w:val="EMPTYCELLSTYLE"/>
            </w:pPr>
          </w:p>
        </w:tc>
        <w:tc>
          <w:tcPr>
            <w:tcW w:w="1480" w:type="dxa"/>
          </w:tcPr>
          <w:p w14:paraId="6905E1BC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1B1EA67" w14:textId="77777777" w:rsidR="00321685" w:rsidRDefault="00321685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417A239F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05B55911" w14:textId="77777777" w:rsidR="00321685" w:rsidRDefault="00321685">
            <w:pPr>
              <w:pStyle w:val="EMPTYCELLSTYLE"/>
            </w:pPr>
          </w:p>
        </w:tc>
        <w:tc>
          <w:tcPr>
            <w:tcW w:w="400" w:type="dxa"/>
          </w:tcPr>
          <w:p w14:paraId="19268D89" w14:textId="77777777" w:rsidR="00321685" w:rsidRDefault="00321685">
            <w:pPr>
              <w:pStyle w:val="EMPTYCELLSTYLE"/>
            </w:pPr>
          </w:p>
        </w:tc>
      </w:tr>
      <w:tr w:rsidR="00321685" w14:paraId="6A5A374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0564362" w14:textId="77777777" w:rsidR="00321685" w:rsidRDefault="0032168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3D7C0" w14:textId="77777777" w:rsidR="00321685" w:rsidRDefault="00A33D14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4958AFB9" w14:textId="77777777" w:rsidR="00321685" w:rsidRDefault="00321685">
            <w:pPr>
              <w:pStyle w:val="EMPTYCELLSTYLE"/>
            </w:pPr>
          </w:p>
        </w:tc>
      </w:tr>
      <w:tr w:rsidR="00321685" w14:paraId="153DB15E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22078E4A" w14:textId="77777777" w:rsidR="00321685" w:rsidRDefault="0032168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A6B27" w14:textId="77777777" w:rsidR="00321685" w:rsidRDefault="00A33D14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3A1D6879" w14:textId="77777777" w:rsidR="00321685" w:rsidRDefault="00321685">
            <w:pPr>
              <w:pStyle w:val="EMPTYCELLSTYLE"/>
            </w:pPr>
          </w:p>
        </w:tc>
      </w:tr>
      <w:tr w:rsidR="00321685" w14:paraId="1F00BD4C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ACA1A98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66B22F2" w14:textId="77777777" w:rsidR="00321685" w:rsidRDefault="00A33D14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7285CC7" w14:textId="77777777" w:rsidR="00321685" w:rsidRDefault="00A33D14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27C2757" w14:textId="77777777" w:rsidR="00321685" w:rsidRDefault="00A33D14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FFE27C6" w14:textId="77777777" w:rsidR="00321685" w:rsidRDefault="00A33D14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74489172" w14:textId="77777777" w:rsidR="00321685" w:rsidRDefault="00321685">
            <w:pPr>
              <w:pStyle w:val="EMPTYCELLSTYLE"/>
            </w:pPr>
          </w:p>
        </w:tc>
      </w:tr>
      <w:tr w:rsidR="00321685" w14:paraId="6B8A59A8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A6AE240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</w:tcPr>
          <w:p w14:paraId="7176A2B0" w14:textId="77777777" w:rsidR="00321685" w:rsidRDefault="0032168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F4C3A70" w14:textId="77777777" w:rsidR="00321685" w:rsidRDefault="00A33D14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A6AC84E" w14:textId="77777777" w:rsidR="00321685" w:rsidRDefault="00A33D14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4D934EA6" w14:textId="77777777" w:rsidR="00321685" w:rsidRDefault="00A33D14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273D08E1" w14:textId="77777777" w:rsidR="00321685" w:rsidRDefault="00321685">
            <w:pPr>
              <w:pStyle w:val="EMPTYCELLSTYLE"/>
            </w:pPr>
          </w:p>
        </w:tc>
      </w:tr>
      <w:tr w:rsidR="00321685" w14:paraId="7DBB114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59E6B88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99010A8" w14:textId="77777777" w:rsidR="00321685" w:rsidRDefault="00A33D14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6DBC51D" w14:textId="77777777" w:rsidR="00321685" w:rsidRDefault="00A33D14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825B955" w14:textId="77777777" w:rsidR="00321685" w:rsidRDefault="00A33D14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A43DCE0" w14:textId="77777777" w:rsidR="00321685" w:rsidRDefault="00A33D14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787D65E6" w14:textId="77777777" w:rsidR="00321685" w:rsidRDefault="00321685">
            <w:pPr>
              <w:pStyle w:val="EMPTYCELLSTYLE"/>
            </w:pPr>
          </w:p>
        </w:tc>
      </w:tr>
      <w:tr w:rsidR="00321685" w14:paraId="5743B99A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C93B4C8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</w:tcPr>
          <w:p w14:paraId="198B0F3C" w14:textId="77777777" w:rsidR="00321685" w:rsidRDefault="0032168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6D43B94" w14:textId="77777777" w:rsidR="00321685" w:rsidRDefault="00A33D14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6FE5AE2" w14:textId="77777777" w:rsidR="00321685" w:rsidRDefault="00A33D14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36F159D5" w14:textId="77777777" w:rsidR="00321685" w:rsidRDefault="00A33D14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4101007" w14:textId="77777777" w:rsidR="00321685" w:rsidRDefault="00321685">
            <w:pPr>
              <w:pStyle w:val="EMPTYCELLSTYLE"/>
            </w:pPr>
          </w:p>
        </w:tc>
      </w:tr>
      <w:tr w:rsidR="00321685" w14:paraId="7619EAF8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C3439B6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A96E31E" w14:textId="77777777" w:rsidR="00321685" w:rsidRDefault="00A33D14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993D43B" w14:textId="77777777" w:rsidR="00321685" w:rsidRDefault="00A33D14">
            <w:pPr>
              <w:jc w:val="center"/>
            </w:pPr>
            <w:r>
              <w:rPr>
                <w:b/>
              </w:rPr>
              <w:t>0118220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741CF92" w14:textId="77777777" w:rsidR="00321685" w:rsidRDefault="00A33D14">
            <w:pPr>
              <w:jc w:val="center"/>
            </w:pPr>
            <w:r>
              <w:t>8220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2C502B5" w14:textId="77777777" w:rsidR="00321685" w:rsidRDefault="00A33D14">
            <w:pPr>
              <w:jc w:val="center"/>
            </w:pPr>
            <w:r>
              <w:t xml:space="preserve">  0380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05BE75" w14:textId="77777777" w:rsidR="00321685" w:rsidRDefault="00A33D14">
            <w:pPr>
              <w:ind w:left="60"/>
              <w:jc w:val="both"/>
            </w:pPr>
            <w:r>
              <w:t>Заходи та роботи з мобілізаційної підготовки місцевого значення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6686D23" w14:textId="77777777" w:rsidR="00321685" w:rsidRDefault="00A33D14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4F2FC15D" w14:textId="77777777" w:rsidR="00321685" w:rsidRDefault="00321685">
            <w:pPr>
              <w:pStyle w:val="EMPTYCELLSTYLE"/>
            </w:pPr>
          </w:p>
        </w:tc>
      </w:tr>
      <w:tr w:rsidR="00321685" w14:paraId="5C19F088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B58124B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</w:tcPr>
          <w:p w14:paraId="5CC2BE28" w14:textId="77777777" w:rsidR="00321685" w:rsidRDefault="0032168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5E87D" w14:textId="77777777" w:rsidR="00321685" w:rsidRDefault="00A33D14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4C2BA" w14:textId="77777777" w:rsidR="00321685" w:rsidRDefault="00A33D14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F1FB5" w14:textId="77777777" w:rsidR="00321685" w:rsidRDefault="00A33D14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9016D4" w14:textId="77777777" w:rsidR="00321685" w:rsidRDefault="00A33D14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2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C8A612" w14:textId="77777777" w:rsidR="00321685" w:rsidRDefault="00A33D14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2197EADD" w14:textId="77777777" w:rsidR="00321685" w:rsidRDefault="00321685">
            <w:pPr>
              <w:pStyle w:val="EMPTYCELLSTYLE"/>
            </w:pPr>
          </w:p>
        </w:tc>
      </w:tr>
      <w:tr w:rsidR="00321685" w14:paraId="48C0B397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6A2D7FD9" w14:textId="77777777" w:rsidR="00321685" w:rsidRDefault="0032168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E8E9DFE" w14:textId="77777777" w:rsidR="00321685" w:rsidRDefault="00A33D14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1349000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1349000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70500445" w14:textId="77777777" w:rsidR="00321685" w:rsidRDefault="00321685">
            <w:pPr>
              <w:pStyle w:val="EMPTYCELLSTYLE"/>
            </w:pPr>
          </w:p>
        </w:tc>
      </w:tr>
      <w:tr w:rsidR="00321685" w14:paraId="6F657CA1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23B690AF" w14:textId="77777777" w:rsidR="00321685" w:rsidRDefault="0032168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94179" w14:textId="77777777" w:rsidR="00321685" w:rsidRDefault="00A33D14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02B185C5" w14:textId="77777777" w:rsidR="00321685" w:rsidRDefault="00321685">
            <w:pPr>
              <w:pStyle w:val="EMPTYCELLSTYLE"/>
            </w:pPr>
          </w:p>
        </w:tc>
      </w:tr>
      <w:tr w:rsidR="00321685" w14:paraId="579ED40F" w14:textId="77777777">
        <w:tblPrEx>
          <w:tblCellMar>
            <w:top w:w="0" w:type="dxa"/>
            <w:bottom w:w="0" w:type="dxa"/>
          </w:tblCellMar>
        </w:tblPrEx>
        <w:trPr>
          <w:trHeight w:hRule="exact" w:val="2280"/>
        </w:trPr>
        <w:tc>
          <w:tcPr>
            <w:tcW w:w="400" w:type="dxa"/>
          </w:tcPr>
          <w:p w14:paraId="236B10D2" w14:textId="77777777" w:rsidR="00321685" w:rsidRDefault="0032168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11B15" w14:textId="77777777" w:rsidR="00321685" w:rsidRDefault="00A33D14">
            <w:r>
              <w:t xml:space="preserve">Керуючись пунктом 20 частини четвертої статті 42 Закону України «Про місцеве самоврядування в Україні», пунктом третім частиною другою,       частинами четвертою, п’ятою статті 22 Бюджетного кодексу України, Правилами складання паспортів бюджетних програм </w:t>
            </w:r>
            <w:r>
              <w:t xml:space="preserve">місцевих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рішенням 7 сесії Погребищенської міської ради </w:t>
            </w:r>
            <w:r>
              <w:t>8 скликання від 11 березня 2021 року №57-7-8/337 «Комплексна оборонно-правоохоронна програма Погребищенської міської територіальної громади на 2021-2025 роки», рішенням 70 сесії Погребищенської міської ради 8 скликання від 20 лютого 2025 року №91 «Про внес</w:t>
            </w:r>
            <w:r>
              <w:t>ення змін до бюджету Погребищенської міської територіальної громади на 2025 рік», рішенням 73 сесії Погребищенської міської ради 8 скликання від 22 травня 2025 року №434 «Про внесення змін до бюджету Погребищенської міської територіальної громади на 2025 р</w:t>
            </w:r>
            <w:r>
              <w:t>ік», рішенням 75 сесії Погребищенської міської ради 8 скликання від 26 червня 2025 року №586 «Про внесення змін до бюджету Погребищенської міської територіальної громади на 2025 рік», рішенням 80 сесії Погребищенської міської ради 8 скликання від 25 вересн</w:t>
            </w:r>
            <w:r>
              <w:t>я 2025 року №889 «Про внесення змін до бюджету Погребищенської міської територіальної громади на 2025 рік», рішенням 83 сесії Погребищенської міської ради 8 скликання від 20 листопада 2025 року №1022 «Про внесення змін до бюджету Погребищенської міської те</w:t>
            </w:r>
            <w:r>
              <w:t>риторіальної громади на 2025 рік»</w:t>
            </w:r>
          </w:p>
        </w:tc>
        <w:tc>
          <w:tcPr>
            <w:tcW w:w="400" w:type="dxa"/>
          </w:tcPr>
          <w:p w14:paraId="5728E9D1" w14:textId="77777777" w:rsidR="00321685" w:rsidRDefault="00321685">
            <w:pPr>
              <w:pStyle w:val="EMPTYCELLSTYLE"/>
            </w:pPr>
          </w:p>
        </w:tc>
      </w:tr>
      <w:tr w:rsidR="00321685" w14:paraId="062F121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33A3B30" w14:textId="77777777" w:rsidR="00321685" w:rsidRDefault="00321685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BFD5DF4" w14:textId="77777777" w:rsidR="00321685" w:rsidRDefault="0032168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20A3859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0D20B608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AF40296" w14:textId="77777777" w:rsidR="00321685" w:rsidRDefault="00321685">
            <w:pPr>
              <w:pStyle w:val="EMPTYCELLSTYLE"/>
            </w:pPr>
          </w:p>
        </w:tc>
        <w:tc>
          <w:tcPr>
            <w:tcW w:w="580" w:type="dxa"/>
          </w:tcPr>
          <w:p w14:paraId="3E13F861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F2C6A72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05FC5CA7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3D7B1FDA" w14:textId="77777777" w:rsidR="00321685" w:rsidRDefault="00321685">
            <w:pPr>
              <w:pStyle w:val="EMPTYCELLSTYLE"/>
            </w:pPr>
          </w:p>
        </w:tc>
        <w:tc>
          <w:tcPr>
            <w:tcW w:w="400" w:type="dxa"/>
          </w:tcPr>
          <w:p w14:paraId="3781B5FA" w14:textId="77777777" w:rsidR="00321685" w:rsidRDefault="00321685">
            <w:pPr>
              <w:pStyle w:val="EMPTYCELLSTYLE"/>
            </w:pPr>
          </w:p>
        </w:tc>
      </w:tr>
      <w:tr w:rsidR="00321685" w14:paraId="2641C4E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6D6914A" w14:textId="77777777" w:rsidR="00321685" w:rsidRDefault="0032168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0AAEA" w14:textId="77777777" w:rsidR="00321685" w:rsidRDefault="00A33D14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48F97D1E" w14:textId="77777777" w:rsidR="00321685" w:rsidRDefault="00321685">
            <w:pPr>
              <w:pStyle w:val="EMPTYCELLSTYLE"/>
            </w:pPr>
          </w:p>
        </w:tc>
      </w:tr>
      <w:tr w:rsidR="00321685" w14:paraId="14E0CEA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42B075D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65EE4" w14:textId="77777777" w:rsidR="00321685" w:rsidRDefault="00A33D1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31E14" w14:textId="77777777" w:rsidR="00321685" w:rsidRDefault="00A33D14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2E15C985" w14:textId="77777777" w:rsidR="00321685" w:rsidRDefault="00321685">
            <w:pPr>
              <w:pStyle w:val="EMPTYCELLSTYLE"/>
            </w:pPr>
          </w:p>
        </w:tc>
      </w:tr>
      <w:tr w:rsidR="00321685" w14:paraId="09507D2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F64C69F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246F18" w14:textId="77777777" w:rsidR="00321685" w:rsidRDefault="00A33D14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C6C170" w14:textId="77777777" w:rsidR="00321685" w:rsidRDefault="00A33D14">
            <w:pPr>
              <w:ind w:left="60"/>
            </w:pPr>
            <w:r>
              <w:t>Заходи та роботи з мобілізаційної підготовки місцевого значення</w:t>
            </w:r>
          </w:p>
        </w:tc>
        <w:tc>
          <w:tcPr>
            <w:tcW w:w="400" w:type="dxa"/>
          </w:tcPr>
          <w:p w14:paraId="1BF7B7BD" w14:textId="77777777" w:rsidR="00321685" w:rsidRDefault="00321685">
            <w:pPr>
              <w:pStyle w:val="EMPTYCELLSTYLE"/>
            </w:pPr>
          </w:p>
        </w:tc>
      </w:tr>
      <w:tr w:rsidR="00321685" w14:paraId="3D963AB7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6FDE943D" w14:textId="77777777" w:rsidR="00321685" w:rsidRDefault="0032168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8E9DC26" w14:textId="77777777" w:rsidR="00321685" w:rsidRDefault="00A33D14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4EAF7E89" w14:textId="77777777" w:rsidR="00321685" w:rsidRDefault="00321685">
            <w:pPr>
              <w:pStyle w:val="EMPTYCELLSTYLE"/>
            </w:pPr>
          </w:p>
        </w:tc>
      </w:tr>
      <w:tr w:rsidR="00321685" w14:paraId="4D90F03A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7575C5E" w14:textId="77777777" w:rsidR="00321685" w:rsidRDefault="0032168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F4C79" w14:textId="77777777" w:rsidR="00321685" w:rsidRDefault="00A33D14">
            <w:r>
              <w:t>Виконання заходів з підготовки та проведення призову громадян району на строкову військову службу та службу за контрактом</w:t>
            </w:r>
          </w:p>
        </w:tc>
        <w:tc>
          <w:tcPr>
            <w:tcW w:w="400" w:type="dxa"/>
          </w:tcPr>
          <w:p w14:paraId="17A5C55B" w14:textId="77777777" w:rsidR="00321685" w:rsidRDefault="00321685">
            <w:pPr>
              <w:pStyle w:val="EMPTYCELLSTYLE"/>
            </w:pPr>
          </w:p>
        </w:tc>
      </w:tr>
      <w:tr w:rsidR="00321685" w14:paraId="0FCABE08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4C5CB570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</w:tcPr>
          <w:p w14:paraId="1BA977C2" w14:textId="77777777" w:rsidR="00321685" w:rsidRDefault="0032168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F6420CC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4F4B0B59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CFF3BFD" w14:textId="77777777" w:rsidR="00321685" w:rsidRDefault="00321685">
            <w:pPr>
              <w:pStyle w:val="EMPTYCELLSTYLE"/>
            </w:pPr>
          </w:p>
        </w:tc>
        <w:tc>
          <w:tcPr>
            <w:tcW w:w="580" w:type="dxa"/>
          </w:tcPr>
          <w:p w14:paraId="36AD068B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6E0CDBA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19411A23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719461B7" w14:textId="77777777" w:rsidR="00321685" w:rsidRDefault="00321685">
            <w:pPr>
              <w:pStyle w:val="EMPTYCELLSTYLE"/>
            </w:pPr>
          </w:p>
        </w:tc>
        <w:tc>
          <w:tcPr>
            <w:tcW w:w="400" w:type="dxa"/>
          </w:tcPr>
          <w:p w14:paraId="6475A1BD" w14:textId="77777777" w:rsidR="00321685" w:rsidRDefault="00321685">
            <w:pPr>
              <w:pStyle w:val="EMPTYCELLSTYLE"/>
            </w:pPr>
          </w:p>
        </w:tc>
      </w:tr>
      <w:tr w:rsidR="00321685" w14:paraId="1724932D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FE901BC" w14:textId="77777777" w:rsidR="00321685" w:rsidRDefault="0032168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4786A" w14:textId="77777777" w:rsidR="00321685" w:rsidRDefault="00A33D14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35BC62BC" w14:textId="77777777" w:rsidR="00321685" w:rsidRDefault="00321685">
            <w:pPr>
              <w:pStyle w:val="EMPTYCELLSTYLE"/>
            </w:pPr>
          </w:p>
        </w:tc>
      </w:tr>
      <w:tr w:rsidR="00321685" w14:paraId="7D8CB29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12EE6C2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79045" w14:textId="77777777" w:rsidR="00321685" w:rsidRDefault="00A33D1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68134" w14:textId="77777777" w:rsidR="00321685" w:rsidRDefault="00A33D14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24D79570" w14:textId="77777777" w:rsidR="00321685" w:rsidRDefault="00321685">
            <w:pPr>
              <w:pStyle w:val="EMPTYCELLSTYLE"/>
            </w:pPr>
          </w:p>
        </w:tc>
      </w:tr>
      <w:tr w:rsidR="00321685" w14:paraId="3ABF1A8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9AC40F2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444196" w14:textId="77777777" w:rsidR="00321685" w:rsidRDefault="00A33D14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94B769" w14:textId="77777777" w:rsidR="00321685" w:rsidRDefault="00A33D14">
            <w:pPr>
              <w:ind w:left="60"/>
            </w:pPr>
            <w:r>
              <w:t>Забезпечення призову громадян</w:t>
            </w:r>
          </w:p>
        </w:tc>
        <w:tc>
          <w:tcPr>
            <w:tcW w:w="400" w:type="dxa"/>
          </w:tcPr>
          <w:p w14:paraId="454D1F85" w14:textId="77777777" w:rsidR="00321685" w:rsidRDefault="00321685">
            <w:pPr>
              <w:pStyle w:val="EMPTYCELLSTYLE"/>
            </w:pPr>
          </w:p>
        </w:tc>
      </w:tr>
      <w:tr w:rsidR="00321685" w14:paraId="7B95F8F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06914B1" w14:textId="77777777" w:rsidR="00321685" w:rsidRDefault="0032168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BA2DD" w14:textId="77777777" w:rsidR="00321685" w:rsidRDefault="00A33D14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72B3ECF2" w14:textId="77777777" w:rsidR="00321685" w:rsidRDefault="00321685">
            <w:pPr>
              <w:pStyle w:val="EMPTYCELLSTYLE"/>
            </w:pPr>
          </w:p>
        </w:tc>
      </w:tr>
      <w:tr w:rsidR="00321685" w14:paraId="5B40B16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37E3CDB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</w:tcPr>
          <w:p w14:paraId="5CF17EE4" w14:textId="77777777" w:rsidR="00321685" w:rsidRDefault="0032168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79DC8CB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3B2CF707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70D94DE" w14:textId="77777777" w:rsidR="00321685" w:rsidRDefault="00321685">
            <w:pPr>
              <w:pStyle w:val="EMPTYCELLSTYLE"/>
            </w:pPr>
          </w:p>
        </w:tc>
        <w:tc>
          <w:tcPr>
            <w:tcW w:w="580" w:type="dxa"/>
          </w:tcPr>
          <w:p w14:paraId="6F14F3DE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1DC8915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5483A0CD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CBED3" w14:textId="77777777" w:rsidR="00321685" w:rsidRDefault="00A33D1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5BF18323" w14:textId="77777777" w:rsidR="00321685" w:rsidRDefault="00321685">
            <w:pPr>
              <w:pStyle w:val="EMPTYCELLSTYLE"/>
            </w:pPr>
          </w:p>
        </w:tc>
      </w:tr>
      <w:tr w:rsidR="00321685" w14:paraId="01496DA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BE38906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C90A2" w14:textId="77777777" w:rsidR="00321685" w:rsidRDefault="00A33D1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56E71" w14:textId="77777777" w:rsidR="00321685" w:rsidRDefault="00A33D14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ACBDA" w14:textId="77777777" w:rsidR="00321685" w:rsidRDefault="00A33D1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B4C20" w14:textId="77777777" w:rsidR="00321685" w:rsidRDefault="00A33D1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450FA" w14:textId="77777777" w:rsidR="00321685" w:rsidRDefault="00A33D1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25F34922" w14:textId="77777777" w:rsidR="00321685" w:rsidRDefault="00321685">
            <w:pPr>
              <w:pStyle w:val="EMPTYCELLSTYLE"/>
            </w:pPr>
          </w:p>
        </w:tc>
      </w:tr>
      <w:tr w:rsidR="00321685" w14:paraId="1047518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90154E5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2C73C" w14:textId="77777777" w:rsidR="00321685" w:rsidRDefault="00A33D1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21959" w14:textId="77777777" w:rsidR="00321685" w:rsidRDefault="00A33D1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328ED" w14:textId="77777777" w:rsidR="00321685" w:rsidRDefault="00A33D1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5CB69" w14:textId="77777777" w:rsidR="00321685" w:rsidRDefault="00A33D1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967A4" w14:textId="77777777" w:rsidR="00321685" w:rsidRDefault="00A33D1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5239D904" w14:textId="77777777" w:rsidR="00321685" w:rsidRDefault="00321685">
            <w:pPr>
              <w:pStyle w:val="EMPTYCELLSTYLE"/>
            </w:pPr>
          </w:p>
        </w:tc>
      </w:tr>
      <w:tr w:rsidR="00321685" w14:paraId="29DA569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B0EC703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F58F50" w14:textId="77777777" w:rsidR="00321685" w:rsidRDefault="00A33D14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87C602" w14:textId="77777777" w:rsidR="00321685" w:rsidRDefault="00A33D14">
            <w:pPr>
              <w:ind w:left="60"/>
            </w:pPr>
            <w:r>
              <w:t>Придбання паливо-мастильних матеріалів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C3FB50" w14:textId="77777777" w:rsidR="00321685" w:rsidRDefault="00A33D14">
            <w:pPr>
              <w:ind w:right="60"/>
              <w:jc w:val="right"/>
            </w:pPr>
            <w:r>
              <w:t>249 000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8D1BEE" w14:textId="77777777" w:rsidR="00321685" w:rsidRDefault="00A33D14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755AA5" w14:textId="77777777" w:rsidR="00321685" w:rsidRDefault="00A33D14">
            <w:pPr>
              <w:ind w:right="60"/>
              <w:jc w:val="right"/>
            </w:pPr>
            <w:r>
              <w:t>249 000</w:t>
            </w:r>
          </w:p>
        </w:tc>
        <w:tc>
          <w:tcPr>
            <w:tcW w:w="400" w:type="dxa"/>
          </w:tcPr>
          <w:p w14:paraId="682335F8" w14:textId="77777777" w:rsidR="00321685" w:rsidRDefault="00321685">
            <w:pPr>
              <w:pStyle w:val="EMPTYCELLSTYLE"/>
            </w:pPr>
          </w:p>
        </w:tc>
      </w:tr>
      <w:tr w:rsidR="00321685" w14:paraId="48349F0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839B7FA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53BDBA" w14:textId="77777777" w:rsidR="00321685" w:rsidRDefault="00A33D14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A23C1F" w14:textId="77777777" w:rsidR="00321685" w:rsidRDefault="00A33D14">
            <w:pPr>
              <w:ind w:left="60"/>
            </w:pPr>
            <w:r>
              <w:t>Забезпечення перевезень призовників на обласний збірний пункт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E949E7" w14:textId="77777777" w:rsidR="00321685" w:rsidRDefault="00A33D14">
            <w:pPr>
              <w:ind w:right="60"/>
              <w:jc w:val="right"/>
            </w:pPr>
            <w:r>
              <w:t>1 000 000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C4F830" w14:textId="77777777" w:rsidR="00321685" w:rsidRDefault="00A33D14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721809" w14:textId="77777777" w:rsidR="00321685" w:rsidRDefault="00A33D14">
            <w:pPr>
              <w:ind w:right="60"/>
              <w:jc w:val="right"/>
            </w:pPr>
            <w:r>
              <w:t>1 000 000</w:t>
            </w:r>
          </w:p>
        </w:tc>
        <w:tc>
          <w:tcPr>
            <w:tcW w:w="400" w:type="dxa"/>
          </w:tcPr>
          <w:p w14:paraId="1510FFDE" w14:textId="77777777" w:rsidR="00321685" w:rsidRDefault="00321685">
            <w:pPr>
              <w:pStyle w:val="EMPTYCELLSTYLE"/>
            </w:pPr>
          </w:p>
        </w:tc>
      </w:tr>
      <w:tr w:rsidR="00321685" w14:paraId="7B02010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5C56593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D67B51" w14:textId="77777777" w:rsidR="00321685" w:rsidRDefault="00A33D14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458DC4" w14:textId="77777777" w:rsidR="00321685" w:rsidRDefault="00A33D14">
            <w:pPr>
              <w:ind w:left="60"/>
            </w:pPr>
            <w:r>
              <w:t>Придбання поштових марок для здійснення оповіщення військовозобов'язаних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5C9304" w14:textId="77777777" w:rsidR="00321685" w:rsidRDefault="00A33D14">
            <w:pPr>
              <w:ind w:right="60"/>
              <w:jc w:val="right"/>
            </w:pPr>
            <w:r>
              <w:t>100 000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80A8C4" w14:textId="77777777" w:rsidR="00321685" w:rsidRDefault="00A33D14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D73668" w14:textId="77777777" w:rsidR="00321685" w:rsidRDefault="00A33D14">
            <w:pPr>
              <w:ind w:right="60"/>
              <w:jc w:val="right"/>
            </w:pPr>
            <w:r>
              <w:t>100 000</w:t>
            </w:r>
          </w:p>
        </w:tc>
        <w:tc>
          <w:tcPr>
            <w:tcW w:w="400" w:type="dxa"/>
          </w:tcPr>
          <w:p w14:paraId="714EE708" w14:textId="77777777" w:rsidR="00321685" w:rsidRDefault="00321685">
            <w:pPr>
              <w:pStyle w:val="EMPTYCELLSTYLE"/>
            </w:pPr>
          </w:p>
        </w:tc>
      </w:tr>
      <w:tr w:rsidR="00321685" w14:paraId="1066A07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6EE9C1A" w14:textId="77777777" w:rsidR="00321685" w:rsidRDefault="00321685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73F3A" w14:textId="77777777" w:rsidR="00321685" w:rsidRDefault="00A33D1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716D3B" w14:textId="77777777" w:rsidR="00321685" w:rsidRDefault="00A33D14">
            <w:pPr>
              <w:ind w:right="60"/>
              <w:jc w:val="right"/>
            </w:pPr>
            <w:r>
              <w:rPr>
                <w:b/>
              </w:rPr>
              <w:t>1 349 000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78767B" w14:textId="77777777" w:rsidR="00321685" w:rsidRDefault="00A33D14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6624E0" w14:textId="77777777" w:rsidR="00321685" w:rsidRDefault="00A33D14">
            <w:pPr>
              <w:ind w:right="60"/>
              <w:jc w:val="right"/>
            </w:pPr>
            <w:r>
              <w:rPr>
                <w:b/>
              </w:rPr>
              <w:t>1 349 000</w:t>
            </w:r>
          </w:p>
        </w:tc>
        <w:tc>
          <w:tcPr>
            <w:tcW w:w="400" w:type="dxa"/>
          </w:tcPr>
          <w:p w14:paraId="1FA17733" w14:textId="77777777" w:rsidR="00321685" w:rsidRDefault="00321685">
            <w:pPr>
              <w:pStyle w:val="EMPTYCELLSTYLE"/>
            </w:pPr>
          </w:p>
        </w:tc>
      </w:tr>
      <w:tr w:rsidR="00321685" w14:paraId="6AEF27E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C27C7C2" w14:textId="77777777" w:rsidR="00321685" w:rsidRDefault="0032168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729FB" w14:textId="77777777" w:rsidR="00321685" w:rsidRDefault="00A33D14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5282471E" w14:textId="77777777" w:rsidR="00321685" w:rsidRDefault="00321685">
            <w:pPr>
              <w:pStyle w:val="EMPTYCELLSTYLE"/>
            </w:pPr>
          </w:p>
        </w:tc>
      </w:tr>
      <w:tr w:rsidR="00321685" w14:paraId="0C4EC38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3DBD416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</w:tcPr>
          <w:p w14:paraId="53644F4B" w14:textId="77777777" w:rsidR="00321685" w:rsidRDefault="0032168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A42E176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02D05752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DB2840A" w14:textId="77777777" w:rsidR="00321685" w:rsidRDefault="00321685">
            <w:pPr>
              <w:pStyle w:val="EMPTYCELLSTYLE"/>
            </w:pPr>
          </w:p>
        </w:tc>
        <w:tc>
          <w:tcPr>
            <w:tcW w:w="580" w:type="dxa"/>
          </w:tcPr>
          <w:p w14:paraId="14801D4C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1F0B6CB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5AA1367A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3D104" w14:textId="77777777" w:rsidR="00321685" w:rsidRDefault="00A33D1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0E667979" w14:textId="77777777" w:rsidR="00321685" w:rsidRDefault="00321685">
            <w:pPr>
              <w:pStyle w:val="EMPTYCELLSTYLE"/>
            </w:pPr>
          </w:p>
        </w:tc>
      </w:tr>
      <w:tr w:rsidR="00321685" w14:paraId="282CE0EE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44B061E5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86316" w14:textId="77777777" w:rsidR="00321685" w:rsidRDefault="00A33D1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E151C" w14:textId="77777777" w:rsidR="00321685" w:rsidRDefault="00A33D14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CD65E" w14:textId="77777777" w:rsidR="00321685" w:rsidRDefault="00A33D1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8D672" w14:textId="77777777" w:rsidR="00321685" w:rsidRDefault="00A33D1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7CED2" w14:textId="77777777" w:rsidR="00321685" w:rsidRDefault="00A33D1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20062E59" w14:textId="77777777" w:rsidR="00321685" w:rsidRDefault="00321685">
            <w:pPr>
              <w:pStyle w:val="EMPTYCELLSTYLE"/>
            </w:pPr>
          </w:p>
        </w:tc>
      </w:tr>
      <w:tr w:rsidR="00321685" w14:paraId="51A37EF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CBDC0B5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6CD12" w14:textId="77777777" w:rsidR="00321685" w:rsidRDefault="00A33D1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62C45" w14:textId="77777777" w:rsidR="00321685" w:rsidRDefault="00A33D1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D08F1" w14:textId="77777777" w:rsidR="00321685" w:rsidRDefault="00A33D1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CD007" w14:textId="77777777" w:rsidR="00321685" w:rsidRDefault="00A33D1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58B82" w14:textId="77777777" w:rsidR="00321685" w:rsidRDefault="00A33D1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22F5FACE" w14:textId="77777777" w:rsidR="00321685" w:rsidRDefault="00321685">
            <w:pPr>
              <w:pStyle w:val="EMPTYCELLSTYLE"/>
            </w:pPr>
          </w:p>
        </w:tc>
      </w:tr>
      <w:tr w:rsidR="00321685" w14:paraId="6FFCBEB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84B74B3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C8A0C3" w14:textId="77777777" w:rsidR="00321685" w:rsidRDefault="00A33D14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CC395A" w14:textId="77777777" w:rsidR="00321685" w:rsidRDefault="00A33D14">
            <w:pPr>
              <w:ind w:left="60"/>
            </w:pPr>
            <w:r>
              <w:t>Комплексна оборонно-правоохоронна програма Погребищенської міської територіалбної громади на 2021-2025 року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C0E35F" w14:textId="77777777" w:rsidR="00321685" w:rsidRDefault="00A33D14">
            <w:pPr>
              <w:ind w:right="60"/>
              <w:jc w:val="right"/>
            </w:pPr>
            <w:r>
              <w:t>1 349 000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DF9DC3" w14:textId="77777777" w:rsidR="00321685" w:rsidRDefault="00A33D14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B40B31" w14:textId="77777777" w:rsidR="00321685" w:rsidRDefault="00A33D14">
            <w:pPr>
              <w:ind w:right="60"/>
              <w:jc w:val="right"/>
            </w:pPr>
            <w:r>
              <w:t>1 349 000</w:t>
            </w:r>
          </w:p>
        </w:tc>
        <w:tc>
          <w:tcPr>
            <w:tcW w:w="400" w:type="dxa"/>
          </w:tcPr>
          <w:p w14:paraId="521E5055" w14:textId="77777777" w:rsidR="00321685" w:rsidRDefault="00321685">
            <w:pPr>
              <w:pStyle w:val="EMPTYCELLSTYLE"/>
            </w:pPr>
          </w:p>
        </w:tc>
      </w:tr>
      <w:tr w:rsidR="00321685" w14:paraId="30DB9DC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E2C8921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5A882" w14:textId="77777777" w:rsidR="00321685" w:rsidRDefault="00321685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E3DD3" w14:textId="77777777" w:rsidR="00321685" w:rsidRDefault="00A33D1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467CC7" w14:textId="77777777" w:rsidR="00321685" w:rsidRDefault="00A33D14">
            <w:pPr>
              <w:ind w:right="60"/>
              <w:jc w:val="right"/>
            </w:pPr>
            <w:r>
              <w:rPr>
                <w:b/>
              </w:rPr>
              <w:t>1 349 000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2DAFD1" w14:textId="77777777" w:rsidR="00321685" w:rsidRDefault="00A33D14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BEB062" w14:textId="77777777" w:rsidR="00321685" w:rsidRDefault="00A33D14">
            <w:pPr>
              <w:ind w:right="60"/>
              <w:jc w:val="right"/>
            </w:pPr>
            <w:r>
              <w:rPr>
                <w:b/>
              </w:rPr>
              <w:t>1 349 000</w:t>
            </w:r>
          </w:p>
        </w:tc>
        <w:tc>
          <w:tcPr>
            <w:tcW w:w="400" w:type="dxa"/>
          </w:tcPr>
          <w:p w14:paraId="39814FB5" w14:textId="77777777" w:rsidR="00321685" w:rsidRDefault="00321685">
            <w:pPr>
              <w:pStyle w:val="EMPTYCELLSTYLE"/>
            </w:pPr>
          </w:p>
        </w:tc>
      </w:tr>
      <w:tr w:rsidR="00321685" w14:paraId="64B9AB9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43FEE7F" w14:textId="77777777" w:rsidR="00321685" w:rsidRDefault="0032168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D61DE" w14:textId="77777777" w:rsidR="00321685" w:rsidRDefault="00A33D14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3D90527F" w14:textId="77777777" w:rsidR="00321685" w:rsidRDefault="00321685">
            <w:pPr>
              <w:pStyle w:val="EMPTYCELLSTYLE"/>
            </w:pPr>
          </w:p>
        </w:tc>
      </w:tr>
      <w:tr w:rsidR="00321685" w14:paraId="797E251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1F90824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A14B7" w14:textId="77777777" w:rsidR="00321685" w:rsidRDefault="00A33D1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95678" w14:textId="77777777" w:rsidR="00321685" w:rsidRDefault="00A33D14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716F4" w14:textId="77777777" w:rsidR="00321685" w:rsidRDefault="00A33D14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874EA" w14:textId="77777777" w:rsidR="00321685" w:rsidRDefault="00A33D14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A32E4" w14:textId="77777777" w:rsidR="00321685" w:rsidRDefault="00A33D1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F0E4C" w14:textId="77777777" w:rsidR="00321685" w:rsidRDefault="00A33D1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45FAA" w14:textId="77777777" w:rsidR="00321685" w:rsidRDefault="00A33D1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0D6BF84" w14:textId="77777777" w:rsidR="00321685" w:rsidRDefault="00321685">
            <w:pPr>
              <w:pStyle w:val="EMPTYCELLSTYLE"/>
            </w:pPr>
          </w:p>
        </w:tc>
      </w:tr>
      <w:tr w:rsidR="00321685" w14:paraId="6B13B89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76199D3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735F3" w14:textId="77777777" w:rsidR="00321685" w:rsidRDefault="00A33D1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DA6B0" w14:textId="77777777" w:rsidR="00321685" w:rsidRDefault="00A33D1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067B5" w14:textId="77777777" w:rsidR="00321685" w:rsidRDefault="00A33D1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76652" w14:textId="77777777" w:rsidR="00321685" w:rsidRDefault="00A33D1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D09EA" w14:textId="77777777" w:rsidR="00321685" w:rsidRDefault="00A33D1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243B4" w14:textId="77777777" w:rsidR="00321685" w:rsidRDefault="00A33D14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C273B" w14:textId="77777777" w:rsidR="00321685" w:rsidRDefault="00A33D14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71C9F047" w14:textId="77777777" w:rsidR="00321685" w:rsidRDefault="00321685">
            <w:pPr>
              <w:pStyle w:val="EMPTYCELLSTYLE"/>
            </w:pPr>
          </w:p>
        </w:tc>
      </w:tr>
      <w:tr w:rsidR="00321685" w14:paraId="2C8DD44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E9C9EB7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81BF0E" w14:textId="77777777" w:rsidR="00321685" w:rsidRDefault="00A33D14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8B3734" w14:textId="77777777" w:rsidR="00321685" w:rsidRDefault="00A33D14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1ABCB" w14:textId="77777777" w:rsidR="00321685" w:rsidRDefault="0032168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865C8" w14:textId="77777777" w:rsidR="00321685" w:rsidRDefault="0032168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59E18" w14:textId="77777777" w:rsidR="00321685" w:rsidRDefault="0032168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EE2E7" w14:textId="77777777" w:rsidR="00321685" w:rsidRDefault="0032168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365D9" w14:textId="77777777" w:rsidR="00321685" w:rsidRDefault="00321685">
            <w:pPr>
              <w:jc w:val="center"/>
            </w:pPr>
          </w:p>
        </w:tc>
        <w:tc>
          <w:tcPr>
            <w:tcW w:w="400" w:type="dxa"/>
          </w:tcPr>
          <w:p w14:paraId="39271CEF" w14:textId="77777777" w:rsidR="00321685" w:rsidRDefault="00321685">
            <w:pPr>
              <w:pStyle w:val="EMPTYCELLSTYLE"/>
            </w:pPr>
          </w:p>
        </w:tc>
      </w:tr>
      <w:tr w:rsidR="00321685" w14:paraId="50394BD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8150D91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65DDA" w14:textId="77777777" w:rsidR="00321685" w:rsidRDefault="0032168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3B3670" w14:textId="77777777" w:rsidR="00321685" w:rsidRDefault="00A33D14">
            <w:pPr>
              <w:ind w:left="60"/>
            </w:pPr>
            <w:r>
              <w:t>Обсяг видатків на придбання паливо-мастильних матеріалів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A409AE" w14:textId="77777777" w:rsidR="00321685" w:rsidRDefault="00A33D1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142B62" w14:textId="77777777" w:rsidR="00321685" w:rsidRDefault="00A33D14">
            <w:pPr>
              <w:ind w:left="60"/>
            </w:pPr>
            <w:r>
              <w:t xml:space="preserve">рішення сесії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D1255E" w14:textId="77777777" w:rsidR="00321685" w:rsidRDefault="00A33D14">
            <w:pPr>
              <w:ind w:right="60"/>
              <w:jc w:val="right"/>
            </w:pPr>
            <w:r>
              <w:t>249 000,00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936E06" w14:textId="77777777" w:rsidR="00321685" w:rsidRDefault="00A33D1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F0C515" w14:textId="77777777" w:rsidR="00321685" w:rsidRDefault="00A33D14">
            <w:pPr>
              <w:ind w:right="60"/>
              <w:jc w:val="right"/>
            </w:pPr>
            <w:r>
              <w:t>249 000,00</w:t>
            </w:r>
          </w:p>
        </w:tc>
        <w:tc>
          <w:tcPr>
            <w:tcW w:w="400" w:type="dxa"/>
          </w:tcPr>
          <w:p w14:paraId="36C5757F" w14:textId="77777777" w:rsidR="00321685" w:rsidRDefault="00321685">
            <w:pPr>
              <w:pStyle w:val="EMPTYCELLSTYLE"/>
            </w:pPr>
          </w:p>
        </w:tc>
      </w:tr>
      <w:tr w:rsidR="00321685" w14:paraId="5B19F0B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11EAA74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E04F3" w14:textId="77777777" w:rsidR="00321685" w:rsidRDefault="0032168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90ABD5" w14:textId="77777777" w:rsidR="00321685" w:rsidRDefault="00A33D14">
            <w:pPr>
              <w:ind w:left="60"/>
            </w:pPr>
            <w:r>
              <w:t>Витрати на перевезення призовників на обласний збірний пункт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1CBDC9" w14:textId="77777777" w:rsidR="00321685" w:rsidRDefault="00A33D1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A96C5D" w14:textId="77777777" w:rsidR="00321685" w:rsidRDefault="00A33D14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AEE2F0" w14:textId="77777777" w:rsidR="00321685" w:rsidRDefault="00A33D14">
            <w:pPr>
              <w:ind w:right="60"/>
              <w:jc w:val="right"/>
            </w:pPr>
            <w:r>
              <w:t>1 000 000,00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44CFAE" w14:textId="77777777" w:rsidR="00321685" w:rsidRDefault="00A33D1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E00C6C" w14:textId="77777777" w:rsidR="00321685" w:rsidRDefault="00A33D14">
            <w:pPr>
              <w:ind w:right="60"/>
              <w:jc w:val="right"/>
            </w:pPr>
            <w:r>
              <w:t>1 000 000,00</w:t>
            </w:r>
          </w:p>
        </w:tc>
        <w:tc>
          <w:tcPr>
            <w:tcW w:w="400" w:type="dxa"/>
          </w:tcPr>
          <w:p w14:paraId="09494648" w14:textId="77777777" w:rsidR="00321685" w:rsidRDefault="00321685">
            <w:pPr>
              <w:pStyle w:val="EMPTYCELLSTYLE"/>
            </w:pPr>
          </w:p>
        </w:tc>
      </w:tr>
      <w:tr w:rsidR="00321685" w14:paraId="74C35AB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D34EEBC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749A2" w14:textId="77777777" w:rsidR="00321685" w:rsidRDefault="0032168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90B38E" w14:textId="77777777" w:rsidR="00321685" w:rsidRDefault="00A33D14">
            <w:pPr>
              <w:ind w:left="60"/>
            </w:pPr>
            <w:r>
              <w:t xml:space="preserve">Обсяги видатків на придбання поштових марок для здійснення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45110D" w14:textId="77777777" w:rsidR="00321685" w:rsidRDefault="00A33D1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ABD79F" w14:textId="77777777" w:rsidR="00321685" w:rsidRDefault="00A33D14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7BB591" w14:textId="77777777" w:rsidR="00321685" w:rsidRDefault="00A33D14">
            <w:pPr>
              <w:ind w:right="60"/>
              <w:jc w:val="right"/>
            </w:pPr>
            <w:r>
              <w:t>100 000,00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F16E78" w14:textId="77777777" w:rsidR="00321685" w:rsidRDefault="00A33D1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27AF90" w14:textId="77777777" w:rsidR="00321685" w:rsidRDefault="00A33D14">
            <w:pPr>
              <w:ind w:right="60"/>
              <w:jc w:val="right"/>
            </w:pPr>
            <w:r>
              <w:t>100 000,00</w:t>
            </w:r>
          </w:p>
        </w:tc>
        <w:tc>
          <w:tcPr>
            <w:tcW w:w="400" w:type="dxa"/>
          </w:tcPr>
          <w:p w14:paraId="7F86E31A" w14:textId="77777777" w:rsidR="00321685" w:rsidRDefault="00321685">
            <w:pPr>
              <w:pStyle w:val="EMPTYCELLSTYLE"/>
            </w:pPr>
          </w:p>
        </w:tc>
      </w:tr>
      <w:tr w:rsidR="00321685" w14:paraId="10DC4CBC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14:paraId="057B616B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4F7FF" w14:textId="77777777" w:rsidR="00321685" w:rsidRDefault="0032168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BBADF54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4B1696B8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CA0FEC4" w14:textId="77777777" w:rsidR="00321685" w:rsidRDefault="00321685">
            <w:pPr>
              <w:pStyle w:val="EMPTYCELLSTYLE"/>
            </w:pPr>
          </w:p>
        </w:tc>
        <w:tc>
          <w:tcPr>
            <w:tcW w:w="580" w:type="dxa"/>
          </w:tcPr>
          <w:p w14:paraId="075A6A97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2B7DDFA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52CB7F5C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63E1C775" w14:textId="77777777" w:rsidR="00321685" w:rsidRDefault="00321685">
            <w:pPr>
              <w:pStyle w:val="EMPTYCELLSTYLE"/>
            </w:pPr>
          </w:p>
        </w:tc>
        <w:tc>
          <w:tcPr>
            <w:tcW w:w="400" w:type="dxa"/>
          </w:tcPr>
          <w:p w14:paraId="67ADC7F1" w14:textId="77777777" w:rsidR="00321685" w:rsidRDefault="00321685">
            <w:pPr>
              <w:pStyle w:val="EMPTYCELLSTYLE"/>
            </w:pPr>
          </w:p>
        </w:tc>
      </w:tr>
      <w:tr w:rsidR="00321685" w14:paraId="6BFC96A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E787627" w14:textId="77777777" w:rsidR="00321685" w:rsidRDefault="00321685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E59964E" w14:textId="77777777" w:rsidR="00321685" w:rsidRDefault="0032168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DE7E39C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7413B721" w14:textId="77777777" w:rsidR="00321685" w:rsidRDefault="00321685">
            <w:pPr>
              <w:pStyle w:val="EMPTYCELLSTYLE"/>
            </w:pPr>
          </w:p>
        </w:tc>
        <w:tc>
          <w:tcPr>
            <w:tcW w:w="1480" w:type="dxa"/>
          </w:tcPr>
          <w:p w14:paraId="336556B7" w14:textId="77777777" w:rsidR="00321685" w:rsidRDefault="0032168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1BC6958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4223E05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70B2129E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7A811834" w14:textId="77777777" w:rsidR="00321685" w:rsidRDefault="00321685">
            <w:pPr>
              <w:pStyle w:val="EMPTYCELLSTYLE"/>
            </w:pPr>
          </w:p>
        </w:tc>
        <w:tc>
          <w:tcPr>
            <w:tcW w:w="400" w:type="dxa"/>
          </w:tcPr>
          <w:p w14:paraId="458A76CE" w14:textId="77777777" w:rsidR="00321685" w:rsidRDefault="00321685">
            <w:pPr>
              <w:pStyle w:val="EMPTYCELLSTYLE"/>
            </w:pPr>
          </w:p>
        </w:tc>
      </w:tr>
      <w:tr w:rsidR="00321685" w14:paraId="3CB51A6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42D3C85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793DB" w14:textId="77777777" w:rsidR="00321685" w:rsidRDefault="00A33D1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014B9" w14:textId="77777777" w:rsidR="00321685" w:rsidRDefault="00A33D1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7C0B8" w14:textId="77777777" w:rsidR="00321685" w:rsidRDefault="00A33D1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91F92" w14:textId="77777777" w:rsidR="00321685" w:rsidRDefault="00A33D1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CFDE1" w14:textId="77777777" w:rsidR="00321685" w:rsidRDefault="00A33D1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47269" w14:textId="77777777" w:rsidR="00321685" w:rsidRDefault="00A33D14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5FF89" w14:textId="77777777" w:rsidR="00321685" w:rsidRDefault="00A33D14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7838F8FE" w14:textId="77777777" w:rsidR="00321685" w:rsidRDefault="00321685">
            <w:pPr>
              <w:pStyle w:val="EMPTYCELLSTYLE"/>
            </w:pPr>
          </w:p>
        </w:tc>
      </w:tr>
      <w:tr w:rsidR="00321685" w14:paraId="6CC726D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AC23A62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</w:tcPr>
          <w:p w14:paraId="58468316" w14:textId="77777777" w:rsidR="00321685" w:rsidRDefault="00321685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1FD9C1" w14:textId="77777777" w:rsidR="00321685" w:rsidRDefault="00A33D14">
            <w:pPr>
              <w:ind w:left="60"/>
            </w:pPr>
            <w:r>
              <w:t>оповіщення військовозобов'язаних</w:t>
            </w:r>
          </w:p>
        </w:tc>
        <w:tc>
          <w:tcPr>
            <w:tcW w:w="1800" w:type="dxa"/>
          </w:tcPr>
          <w:p w14:paraId="74F19721" w14:textId="77777777" w:rsidR="00321685" w:rsidRDefault="00321685">
            <w:pPr>
              <w:pStyle w:val="EMPTYCELLSTYLE"/>
            </w:pPr>
          </w:p>
        </w:tc>
        <w:tc>
          <w:tcPr>
            <w:tcW w:w="1480" w:type="dxa"/>
          </w:tcPr>
          <w:p w14:paraId="733FBAE8" w14:textId="77777777" w:rsidR="00321685" w:rsidRDefault="0032168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EF2421A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EDEC7F8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23AA5DEC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59E1DEA1" w14:textId="77777777" w:rsidR="00321685" w:rsidRDefault="00321685">
            <w:pPr>
              <w:pStyle w:val="EMPTYCELLSTYLE"/>
            </w:pPr>
          </w:p>
        </w:tc>
        <w:tc>
          <w:tcPr>
            <w:tcW w:w="400" w:type="dxa"/>
          </w:tcPr>
          <w:p w14:paraId="4926B3A9" w14:textId="77777777" w:rsidR="00321685" w:rsidRDefault="00321685">
            <w:pPr>
              <w:pStyle w:val="EMPTYCELLSTYLE"/>
            </w:pPr>
          </w:p>
        </w:tc>
      </w:tr>
      <w:tr w:rsidR="00321685" w14:paraId="2B4EA55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F292A9F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54D1A1" w14:textId="77777777" w:rsidR="00321685" w:rsidRDefault="00A33D14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FAEC59" w14:textId="77777777" w:rsidR="00321685" w:rsidRDefault="00A33D14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9EA86" w14:textId="77777777" w:rsidR="00321685" w:rsidRDefault="0032168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6E87F" w14:textId="77777777" w:rsidR="00321685" w:rsidRDefault="0032168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25DD4" w14:textId="77777777" w:rsidR="00321685" w:rsidRDefault="0032168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65413" w14:textId="77777777" w:rsidR="00321685" w:rsidRDefault="0032168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4305F" w14:textId="77777777" w:rsidR="00321685" w:rsidRDefault="00321685">
            <w:pPr>
              <w:jc w:val="center"/>
            </w:pPr>
          </w:p>
        </w:tc>
        <w:tc>
          <w:tcPr>
            <w:tcW w:w="400" w:type="dxa"/>
          </w:tcPr>
          <w:p w14:paraId="00A093B1" w14:textId="77777777" w:rsidR="00321685" w:rsidRDefault="00321685">
            <w:pPr>
              <w:pStyle w:val="EMPTYCELLSTYLE"/>
            </w:pPr>
          </w:p>
        </w:tc>
      </w:tr>
      <w:tr w:rsidR="00321685" w14:paraId="0872F87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32A1C15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3FAF5" w14:textId="77777777" w:rsidR="00321685" w:rsidRDefault="0032168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3F3002" w14:textId="77777777" w:rsidR="00321685" w:rsidRDefault="00A33D14">
            <w:pPr>
              <w:ind w:left="60"/>
            </w:pPr>
            <w:r>
              <w:t xml:space="preserve">Кількіть паливо-мастильних матеріалів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2188E2" w14:textId="77777777" w:rsidR="00321685" w:rsidRDefault="00A33D14">
            <w:pPr>
              <w:ind w:left="60"/>
              <w:jc w:val="center"/>
            </w:pPr>
            <w:r>
              <w:t>літр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8D3870" w14:textId="77777777" w:rsidR="00321685" w:rsidRDefault="00A33D14">
            <w:pPr>
              <w:ind w:left="60"/>
            </w:pPr>
            <w:r>
              <w:t>видаткова 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BB2815" w14:textId="77777777" w:rsidR="00321685" w:rsidRDefault="00A33D14">
            <w:pPr>
              <w:ind w:right="60"/>
              <w:jc w:val="right"/>
            </w:pPr>
            <w:r>
              <w:t>4 700,00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FD902A" w14:textId="77777777" w:rsidR="00321685" w:rsidRDefault="00A33D1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904943" w14:textId="77777777" w:rsidR="00321685" w:rsidRDefault="00A33D14">
            <w:pPr>
              <w:ind w:right="60"/>
              <w:jc w:val="right"/>
            </w:pPr>
            <w:r>
              <w:t>4 700,00</w:t>
            </w:r>
          </w:p>
        </w:tc>
        <w:tc>
          <w:tcPr>
            <w:tcW w:w="400" w:type="dxa"/>
          </w:tcPr>
          <w:p w14:paraId="05577D6A" w14:textId="77777777" w:rsidR="00321685" w:rsidRDefault="00321685">
            <w:pPr>
              <w:pStyle w:val="EMPTYCELLSTYLE"/>
            </w:pPr>
          </w:p>
        </w:tc>
      </w:tr>
      <w:tr w:rsidR="00321685" w14:paraId="3303D4A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DB2C678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4D040" w14:textId="77777777" w:rsidR="00321685" w:rsidRDefault="0032168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65D4E2" w14:textId="77777777" w:rsidR="00321685" w:rsidRDefault="00A33D14">
            <w:pPr>
              <w:ind w:left="60"/>
            </w:pPr>
            <w:r>
              <w:t>Кількість рейсів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A4AD55" w14:textId="77777777" w:rsidR="00321685" w:rsidRDefault="00A33D14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9A5771" w14:textId="77777777" w:rsidR="00321685" w:rsidRDefault="00A33D14">
            <w:pPr>
              <w:ind w:left="60"/>
            </w:pPr>
            <w:r>
              <w:t xml:space="preserve">акт виконаних робіт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19616A" w14:textId="77777777" w:rsidR="00321685" w:rsidRDefault="00A33D14">
            <w:pPr>
              <w:ind w:right="60"/>
              <w:jc w:val="right"/>
            </w:pPr>
            <w:r>
              <w:t>60,00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BB17C4" w14:textId="77777777" w:rsidR="00321685" w:rsidRDefault="00A33D1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8BA880" w14:textId="77777777" w:rsidR="00321685" w:rsidRDefault="00A33D14">
            <w:pPr>
              <w:ind w:right="60"/>
              <w:jc w:val="right"/>
            </w:pPr>
            <w:r>
              <w:t>60,00</w:t>
            </w:r>
          </w:p>
        </w:tc>
        <w:tc>
          <w:tcPr>
            <w:tcW w:w="400" w:type="dxa"/>
          </w:tcPr>
          <w:p w14:paraId="33CBF85D" w14:textId="77777777" w:rsidR="00321685" w:rsidRDefault="00321685">
            <w:pPr>
              <w:pStyle w:val="EMPTYCELLSTYLE"/>
            </w:pPr>
          </w:p>
        </w:tc>
      </w:tr>
      <w:tr w:rsidR="00321685" w14:paraId="51B84F2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5023F2C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E446A" w14:textId="77777777" w:rsidR="00321685" w:rsidRDefault="0032168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D370A6" w14:textId="77777777" w:rsidR="00321685" w:rsidRDefault="00A33D14">
            <w:pPr>
              <w:ind w:left="60"/>
            </w:pPr>
            <w:r>
              <w:t>Кількість придбаних поштових марок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95577C" w14:textId="77777777" w:rsidR="00321685" w:rsidRDefault="00A33D1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4A1F50" w14:textId="77777777" w:rsidR="00321685" w:rsidRDefault="00A33D14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A03626" w14:textId="77777777" w:rsidR="00321685" w:rsidRDefault="00A33D14">
            <w:pPr>
              <w:ind w:right="60"/>
              <w:jc w:val="right"/>
            </w:pPr>
            <w:r>
              <w:t>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4A33D5" w14:textId="77777777" w:rsidR="00321685" w:rsidRDefault="00A33D1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B35F07" w14:textId="77777777" w:rsidR="00321685" w:rsidRDefault="00A33D14">
            <w:pPr>
              <w:ind w:right="60"/>
              <w:jc w:val="right"/>
            </w:pPr>
            <w:r>
              <w:t>5 000,00</w:t>
            </w:r>
          </w:p>
        </w:tc>
        <w:tc>
          <w:tcPr>
            <w:tcW w:w="400" w:type="dxa"/>
          </w:tcPr>
          <w:p w14:paraId="335151B5" w14:textId="77777777" w:rsidR="00321685" w:rsidRDefault="00321685">
            <w:pPr>
              <w:pStyle w:val="EMPTYCELLSTYLE"/>
            </w:pPr>
          </w:p>
        </w:tc>
      </w:tr>
      <w:tr w:rsidR="00321685" w14:paraId="7D663E2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6C0EF5F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ABDA70" w14:textId="77777777" w:rsidR="00321685" w:rsidRDefault="00A33D14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E7ED1B" w14:textId="77777777" w:rsidR="00321685" w:rsidRDefault="00A33D14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FE64C" w14:textId="77777777" w:rsidR="00321685" w:rsidRDefault="0032168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2C202" w14:textId="77777777" w:rsidR="00321685" w:rsidRDefault="0032168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99CBE" w14:textId="77777777" w:rsidR="00321685" w:rsidRDefault="0032168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F12F1" w14:textId="77777777" w:rsidR="00321685" w:rsidRDefault="0032168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69360" w14:textId="77777777" w:rsidR="00321685" w:rsidRDefault="00321685">
            <w:pPr>
              <w:jc w:val="center"/>
            </w:pPr>
          </w:p>
        </w:tc>
        <w:tc>
          <w:tcPr>
            <w:tcW w:w="400" w:type="dxa"/>
          </w:tcPr>
          <w:p w14:paraId="6CE08BF6" w14:textId="77777777" w:rsidR="00321685" w:rsidRDefault="00321685">
            <w:pPr>
              <w:pStyle w:val="EMPTYCELLSTYLE"/>
            </w:pPr>
          </w:p>
        </w:tc>
      </w:tr>
      <w:tr w:rsidR="00321685" w14:paraId="5AF7627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66B134B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FF5D7" w14:textId="77777777" w:rsidR="00321685" w:rsidRDefault="0032168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1731E4" w14:textId="77777777" w:rsidR="00321685" w:rsidRDefault="00A33D14">
            <w:pPr>
              <w:ind w:left="60"/>
            </w:pPr>
            <w:r>
              <w:t>Середні витрати на придбання паливо-мастильних матеріалів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E1CA2D" w14:textId="77777777" w:rsidR="00321685" w:rsidRDefault="00A33D1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15EBB9" w14:textId="77777777" w:rsidR="00321685" w:rsidRDefault="00A33D1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010E12" w14:textId="77777777" w:rsidR="00321685" w:rsidRDefault="00A33D14">
            <w:pPr>
              <w:ind w:right="60"/>
              <w:jc w:val="right"/>
            </w:pPr>
            <w:r>
              <w:t>52,97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8597AA" w14:textId="77777777" w:rsidR="00321685" w:rsidRDefault="00A33D1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182768" w14:textId="77777777" w:rsidR="00321685" w:rsidRDefault="00A33D14">
            <w:pPr>
              <w:ind w:right="60"/>
              <w:jc w:val="right"/>
            </w:pPr>
            <w:r>
              <w:t>52,97</w:t>
            </w:r>
          </w:p>
        </w:tc>
        <w:tc>
          <w:tcPr>
            <w:tcW w:w="400" w:type="dxa"/>
          </w:tcPr>
          <w:p w14:paraId="1EAC81AC" w14:textId="77777777" w:rsidR="00321685" w:rsidRDefault="00321685">
            <w:pPr>
              <w:pStyle w:val="EMPTYCELLSTYLE"/>
            </w:pPr>
          </w:p>
        </w:tc>
      </w:tr>
      <w:tr w:rsidR="00321685" w14:paraId="049502B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F8A991F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1252F" w14:textId="77777777" w:rsidR="00321685" w:rsidRDefault="0032168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9C5DA2" w14:textId="77777777" w:rsidR="00321685" w:rsidRDefault="00A33D14">
            <w:pPr>
              <w:ind w:left="60"/>
            </w:pPr>
            <w:r>
              <w:t>Середні витрати на один рейс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C0D65C" w14:textId="77777777" w:rsidR="00321685" w:rsidRDefault="00A33D1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EC5E56" w14:textId="77777777" w:rsidR="00321685" w:rsidRDefault="00A33D1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EBFE0E" w14:textId="77777777" w:rsidR="00321685" w:rsidRDefault="00A33D14">
            <w:pPr>
              <w:ind w:right="60"/>
              <w:jc w:val="right"/>
            </w:pPr>
            <w:r>
              <w:t>16 667,00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7E3FBF" w14:textId="77777777" w:rsidR="00321685" w:rsidRDefault="00A33D1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604201" w14:textId="77777777" w:rsidR="00321685" w:rsidRDefault="00A33D14">
            <w:pPr>
              <w:ind w:right="60"/>
              <w:jc w:val="right"/>
            </w:pPr>
            <w:r>
              <w:t>16 667,00</w:t>
            </w:r>
          </w:p>
        </w:tc>
        <w:tc>
          <w:tcPr>
            <w:tcW w:w="400" w:type="dxa"/>
          </w:tcPr>
          <w:p w14:paraId="41D0DC02" w14:textId="77777777" w:rsidR="00321685" w:rsidRDefault="00321685">
            <w:pPr>
              <w:pStyle w:val="EMPTYCELLSTYLE"/>
            </w:pPr>
          </w:p>
        </w:tc>
      </w:tr>
      <w:tr w:rsidR="00321685" w14:paraId="2066089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394C8C4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6F532" w14:textId="77777777" w:rsidR="00321685" w:rsidRDefault="0032168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5971E2" w14:textId="77777777" w:rsidR="00321685" w:rsidRDefault="00A33D14">
            <w:pPr>
              <w:ind w:left="60"/>
            </w:pPr>
            <w:r>
              <w:t>Середні витрати на придбання поштових марок для здійснення оповіщення військовозобов'язаних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72A21A" w14:textId="77777777" w:rsidR="00321685" w:rsidRDefault="00A33D1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C17F5D" w14:textId="77777777" w:rsidR="00321685" w:rsidRDefault="00A33D1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3FD250" w14:textId="77777777" w:rsidR="00321685" w:rsidRDefault="00A33D14">
            <w:pPr>
              <w:ind w:right="60"/>
              <w:jc w:val="right"/>
            </w:pPr>
            <w:r>
              <w:t>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742237" w14:textId="77777777" w:rsidR="00321685" w:rsidRDefault="00A33D1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515D5E" w14:textId="77777777" w:rsidR="00321685" w:rsidRDefault="00A33D14">
            <w:pPr>
              <w:ind w:right="60"/>
              <w:jc w:val="right"/>
            </w:pPr>
            <w:r>
              <w:t>20,00</w:t>
            </w:r>
          </w:p>
        </w:tc>
        <w:tc>
          <w:tcPr>
            <w:tcW w:w="400" w:type="dxa"/>
          </w:tcPr>
          <w:p w14:paraId="6D779A44" w14:textId="77777777" w:rsidR="00321685" w:rsidRDefault="00321685">
            <w:pPr>
              <w:pStyle w:val="EMPTYCELLSTYLE"/>
            </w:pPr>
          </w:p>
        </w:tc>
      </w:tr>
      <w:tr w:rsidR="00321685" w14:paraId="6C02CAD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564FD5A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580D69" w14:textId="77777777" w:rsidR="00321685" w:rsidRDefault="00A33D14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0732F5" w14:textId="77777777" w:rsidR="00321685" w:rsidRDefault="00A33D14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ADB97" w14:textId="77777777" w:rsidR="00321685" w:rsidRDefault="0032168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6E9A0" w14:textId="77777777" w:rsidR="00321685" w:rsidRDefault="0032168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D7AB1" w14:textId="77777777" w:rsidR="00321685" w:rsidRDefault="0032168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88A6E" w14:textId="77777777" w:rsidR="00321685" w:rsidRDefault="0032168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3654B" w14:textId="77777777" w:rsidR="00321685" w:rsidRDefault="00321685">
            <w:pPr>
              <w:jc w:val="center"/>
            </w:pPr>
          </w:p>
        </w:tc>
        <w:tc>
          <w:tcPr>
            <w:tcW w:w="400" w:type="dxa"/>
          </w:tcPr>
          <w:p w14:paraId="5051C516" w14:textId="77777777" w:rsidR="00321685" w:rsidRDefault="00321685">
            <w:pPr>
              <w:pStyle w:val="EMPTYCELLSTYLE"/>
            </w:pPr>
          </w:p>
        </w:tc>
      </w:tr>
      <w:tr w:rsidR="00321685" w14:paraId="16F0E06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22C5885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CCBFF" w14:textId="77777777" w:rsidR="00321685" w:rsidRDefault="0032168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3ABBC5" w14:textId="77777777" w:rsidR="00321685" w:rsidRDefault="00A33D14">
            <w:pPr>
              <w:ind w:left="60"/>
            </w:pPr>
            <w:r>
              <w:t>Відсоток придбаного до запланованого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424F00" w14:textId="77777777" w:rsidR="00321685" w:rsidRDefault="00A33D14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DDBC6B" w14:textId="77777777" w:rsidR="00321685" w:rsidRDefault="00A33D14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9233CF" w14:textId="77777777" w:rsidR="00321685" w:rsidRDefault="00A33D14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DA44FF" w14:textId="77777777" w:rsidR="00321685" w:rsidRDefault="00A33D1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95B856" w14:textId="77777777" w:rsidR="00321685" w:rsidRDefault="00A33D14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27CDA2F2" w14:textId="77777777" w:rsidR="00321685" w:rsidRDefault="00321685">
            <w:pPr>
              <w:pStyle w:val="EMPTYCELLSTYLE"/>
            </w:pPr>
          </w:p>
        </w:tc>
      </w:tr>
      <w:tr w:rsidR="00321685" w14:paraId="4BA8A23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1DCA123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E8285" w14:textId="77777777" w:rsidR="00321685" w:rsidRDefault="0032168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821B1B" w14:textId="77777777" w:rsidR="00321685" w:rsidRDefault="00A33D14">
            <w:pPr>
              <w:ind w:left="60"/>
            </w:pPr>
            <w:r>
              <w:t>Рівень виконання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56BF24" w14:textId="77777777" w:rsidR="00321685" w:rsidRDefault="00A33D14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EF83DF" w14:textId="77777777" w:rsidR="00321685" w:rsidRDefault="00A33D14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A2D9E7" w14:textId="77777777" w:rsidR="00321685" w:rsidRDefault="00A33D14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8E4F3A" w14:textId="77777777" w:rsidR="00321685" w:rsidRDefault="00A33D1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825BE1" w14:textId="77777777" w:rsidR="00321685" w:rsidRDefault="00A33D14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00BB196" w14:textId="77777777" w:rsidR="00321685" w:rsidRDefault="00321685">
            <w:pPr>
              <w:pStyle w:val="EMPTYCELLSTYLE"/>
            </w:pPr>
          </w:p>
        </w:tc>
      </w:tr>
      <w:tr w:rsidR="00321685" w14:paraId="59D151C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F648A00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EF04C" w14:textId="77777777" w:rsidR="00321685" w:rsidRDefault="0032168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258CB2" w14:textId="77777777" w:rsidR="00321685" w:rsidRDefault="00A33D14">
            <w:pPr>
              <w:ind w:left="60"/>
            </w:pPr>
            <w:r>
              <w:t xml:space="preserve">Відсоток придбання до запланованого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935085" w14:textId="77777777" w:rsidR="00321685" w:rsidRDefault="00A33D14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84DF92" w14:textId="77777777" w:rsidR="00321685" w:rsidRDefault="00A33D14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81DB66" w14:textId="77777777" w:rsidR="00321685" w:rsidRDefault="00A33D14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CABF74" w14:textId="77777777" w:rsidR="00321685" w:rsidRDefault="00A33D1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1FB874" w14:textId="77777777" w:rsidR="00321685" w:rsidRDefault="00A33D14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48F428E2" w14:textId="77777777" w:rsidR="00321685" w:rsidRDefault="00321685">
            <w:pPr>
              <w:pStyle w:val="EMPTYCELLSTYLE"/>
            </w:pPr>
          </w:p>
        </w:tc>
      </w:tr>
      <w:tr w:rsidR="00321685" w14:paraId="4007FDC5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4E3AF371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</w:tcPr>
          <w:p w14:paraId="469A2013" w14:textId="77777777" w:rsidR="00321685" w:rsidRDefault="0032168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1CD5391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5D0BB345" w14:textId="77777777" w:rsidR="00321685" w:rsidRDefault="00321685">
            <w:pPr>
              <w:pStyle w:val="EMPTYCELLSTYLE"/>
            </w:pPr>
          </w:p>
        </w:tc>
        <w:tc>
          <w:tcPr>
            <w:tcW w:w="1480" w:type="dxa"/>
          </w:tcPr>
          <w:p w14:paraId="24E956DA" w14:textId="77777777" w:rsidR="00321685" w:rsidRDefault="0032168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6B5BB8B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4E88EE0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08BDF6E1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7AB4BE7F" w14:textId="77777777" w:rsidR="00321685" w:rsidRDefault="00321685">
            <w:pPr>
              <w:pStyle w:val="EMPTYCELLSTYLE"/>
            </w:pPr>
          </w:p>
        </w:tc>
        <w:tc>
          <w:tcPr>
            <w:tcW w:w="400" w:type="dxa"/>
          </w:tcPr>
          <w:p w14:paraId="02FD0726" w14:textId="77777777" w:rsidR="00321685" w:rsidRDefault="00321685">
            <w:pPr>
              <w:pStyle w:val="EMPTYCELLSTYLE"/>
            </w:pPr>
          </w:p>
        </w:tc>
      </w:tr>
      <w:tr w:rsidR="00321685" w14:paraId="65AC46E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D9F348E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</w:tcPr>
          <w:p w14:paraId="2FAFE8BB" w14:textId="77777777" w:rsidR="00321685" w:rsidRDefault="0032168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009CE" w14:textId="77777777" w:rsidR="00321685" w:rsidRDefault="00A33D14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6D04DC54" w14:textId="77777777" w:rsidR="00321685" w:rsidRDefault="0032168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E858111" w14:textId="77777777" w:rsidR="00321685" w:rsidRDefault="00321685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56170" w14:textId="77777777" w:rsidR="00321685" w:rsidRDefault="00A33D14">
            <w:r>
              <w:t>Сергій ВОЛИНСЬКИЙ</w:t>
            </w:r>
          </w:p>
        </w:tc>
        <w:tc>
          <w:tcPr>
            <w:tcW w:w="1800" w:type="dxa"/>
          </w:tcPr>
          <w:p w14:paraId="5367CDB1" w14:textId="77777777" w:rsidR="00321685" w:rsidRDefault="00321685">
            <w:pPr>
              <w:pStyle w:val="EMPTYCELLSTYLE"/>
            </w:pPr>
          </w:p>
        </w:tc>
        <w:tc>
          <w:tcPr>
            <w:tcW w:w="400" w:type="dxa"/>
          </w:tcPr>
          <w:p w14:paraId="504AEE7E" w14:textId="77777777" w:rsidR="00321685" w:rsidRDefault="00321685">
            <w:pPr>
              <w:pStyle w:val="EMPTYCELLSTYLE"/>
            </w:pPr>
          </w:p>
        </w:tc>
      </w:tr>
      <w:tr w:rsidR="00321685" w14:paraId="1A58EB7F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1D2880FB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</w:tcPr>
          <w:p w14:paraId="35E8E318" w14:textId="77777777" w:rsidR="00321685" w:rsidRDefault="0032168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25CD541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7E6DE7AA" w14:textId="77777777" w:rsidR="00321685" w:rsidRDefault="00321685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5D68C8" w14:textId="77777777" w:rsidR="00321685" w:rsidRDefault="00A33D14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6F899C97" w14:textId="77777777" w:rsidR="00321685" w:rsidRDefault="003216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494831" w14:textId="77777777" w:rsidR="00321685" w:rsidRDefault="00A33D14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4F6332AD" w14:textId="77777777" w:rsidR="00321685" w:rsidRDefault="00321685">
            <w:pPr>
              <w:pStyle w:val="EMPTYCELLSTYLE"/>
            </w:pPr>
          </w:p>
        </w:tc>
        <w:tc>
          <w:tcPr>
            <w:tcW w:w="400" w:type="dxa"/>
          </w:tcPr>
          <w:p w14:paraId="2B9BFD80" w14:textId="77777777" w:rsidR="00321685" w:rsidRDefault="00321685">
            <w:pPr>
              <w:pStyle w:val="EMPTYCELLSTYLE"/>
            </w:pPr>
          </w:p>
        </w:tc>
      </w:tr>
      <w:tr w:rsidR="00321685" w14:paraId="2336BE0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04F325D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</w:tcPr>
          <w:p w14:paraId="594C01B6" w14:textId="77777777" w:rsidR="00321685" w:rsidRDefault="0032168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A7A7C" w14:textId="77777777" w:rsidR="00321685" w:rsidRDefault="00A33D14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6569B8F1" w14:textId="77777777" w:rsidR="00321685" w:rsidRDefault="0032168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3E8E3D9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879BDB2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316F228B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0F8CEFE9" w14:textId="77777777" w:rsidR="00321685" w:rsidRDefault="00321685">
            <w:pPr>
              <w:pStyle w:val="EMPTYCELLSTYLE"/>
            </w:pPr>
          </w:p>
        </w:tc>
        <w:tc>
          <w:tcPr>
            <w:tcW w:w="400" w:type="dxa"/>
          </w:tcPr>
          <w:p w14:paraId="2CDC8713" w14:textId="77777777" w:rsidR="00321685" w:rsidRDefault="00321685">
            <w:pPr>
              <w:pStyle w:val="EMPTYCELLSTYLE"/>
            </w:pPr>
          </w:p>
        </w:tc>
      </w:tr>
      <w:tr w:rsidR="00321685" w14:paraId="322B8EF4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0625732F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</w:tcPr>
          <w:p w14:paraId="65C0749D" w14:textId="77777777" w:rsidR="00321685" w:rsidRDefault="0032168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46A120" w14:textId="77777777" w:rsidR="00321685" w:rsidRDefault="00A33D14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67A0064A" w14:textId="77777777" w:rsidR="00321685" w:rsidRDefault="0032168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11E3188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E5EF06A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1B3A13B0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1E120BA6" w14:textId="77777777" w:rsidR="00321685" w:rsidRDefault="00321685">
            <w:pPr>
              <w:pStyle w:val="EMPTYCELLSTYLE"/>
            </w:pPr>
          </w:p>
        </w:tc>
        <w:tc>
          <w:tcPr>
            <w:tcW w:w="400" w:type="dxa"/>
          </w:tcPr>
          <w:p w14:paraId="3555A870" w14:textId="77777777" w:rsidR="00321685" w:rsidRDefault="00321685">
            <w:pPr>
              <w:pStyle w:val="EMPTYCELLSTYLE"/>
            </w:pPr>
          </w:p>
        </w:tc>
      </w:tr>
      <w:tr w:rsidR="00321685" w14:paraId="450E3B8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C17FE4E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</w:tcPr>
          <w:p w14:paraId="4F83E41B" w14:textId="77777777" w:rsidR="00321685" w:rsidRDefault="0032168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2BD9F" w14:textId="77777777" w:rsidR="00321685" w:rsidRDefault="00A33D14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5CC1401F" w14:textId="77777777" w:rsidR="00321685" w:rsidRDefault="0032168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CC5CA69" w14:textId="77777777" w:rsidR="00321685" w:rsidRDefault="00321685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32697" w14:textId="77777777" w:rsidR="00321685" w:rsidRDefault="00A33D14">
            <w:r>
              <w:t>Олександр НЕДОШОВЕНКО</w:t>
            </w:r>
          </w:p>
        </w:tc>
        <w:tc>
          <w:tcPr>
            <w:tcW w:w="1800" w:type="dxa"/>
          </w:tcPr>
          <w:p w14:paraId="6D1C3FDA" w14:textId="77777777" w:rsidR="00321685" w:rsidRDefault="00321685">
            <w:pPr>
              <w:pStyle w:val="EMPTYCELLSTYLE"/>
            </w:pPr>
          </w:p>
        </w:tc>
        <w:tc>
          <w:tcPr>
            <w:tcW w:w="400" w:type="dxa"/>
          </w:tcPr>
          <w:p w14:paraId="6FCA7598" w14:textId="77777777" w:rsidR="00321685" w:rsidRDefault="00321685">
            <w:pPr>
              <w:pStyle w:val="EMPTYCELLSTYLE"/>
            </w:pPr>
          </w:p>
        </w:tc>
      </w:tr>
      <w:tr w:rsidR="00321685" w14:paraId="3FB9828E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4E0EBF3A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</w:tcPr>
          <w:p w14:paraId="26CAE059" w14:textId="77777777" w:rsidR="00321685" w:rsidRDefault="0032168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00D8CB9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32DC7F9B" w14:textId="77777777" w:rsidR="00321685" w:rsidRDefault="00321685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183473" w14:textId="77777777" w:rsidR="00321685" w:rsidRDefault="00A33D14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4BA10322" w14:textId="77777777" w:rsidR="00321685" w:rsidRDefault="0032168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203A5" w14:textId="77777777" w:rsidR="00321685" w:rsidRDefault="00A33D14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1752B80C" w14:textId="77777777" w:rsidR="00321685" w:rsidRDefault="00321685">
            <w:pPr>
              <w:pStyle w:val="EMPTYCELLSTYLE"/>
            </w:pPr>
          </w:p>
        </w:tc>
        <w:tc>
          <w:tcPr>
            <w:tcW w:w="400" w:type="dxa"/>
          </w:tcPr>
          <w:p w14:paraId="5B6B5570" w14:textId="77777777" w:rsidR="00321685" w:rsidRDefault="00321685">
            <w:pPr>
              <w:pStyle w:val="EMPTYCELLSTYLE"/>
            </w:pPr>
          </w:p>
        </w:tc>
      </w:tr>
      <w:tr w:rsidR="00321685" w14:paraId="2E349D49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4AD24565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</w:tcPr>
          <w:p w14:paraId="7FBD1C4A" w14:textId="77777777" w:rsidR="00321685" w:rsidRDefault="0032168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F3329B" w14:textId="77777777" w:rsidR="00321685" w:rsidRDefault="00A33D14">
            <w:r>
              <w:rPr>
                <w:b/>
              </w:rPr>
              <w:t>09.12.2025 р.</w:t>
            </w:r>
          </w:p>
        </w:tc>
        <w:tc>
          <w:tcPr>
            <w:tcW w:w="1480" w:type="dxa"/>
          </w:tcPr>
          <w:p w14:paraId="50E91131" w14:textId="77777777" w:rsidR="00321685" w:rsidRDefault="0032168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8455713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72A3850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69BF28AE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65889052" w14:textId="77777777" w:rsidR="00321685" w:rsidRDefault="00321685">
            <w:pPr>
              <w:pStyle w:val="EMPTYCELLSTYLE"/>
            </w:pPr>
          </w:p>
        </w:tc>
        <w:tc>
          <w:tcPr>
            <w:tcW w:w="400" w:type="dxa"/>
          </w:tcPr>
          <w:p w14:paraId="43159652" w14:textId="77777777" w:rsidR="00321685" w:rsidRDefault="00321685">
            <w:pPr>
              <w:pStyle w:val="EMPTYCELLSTYLE"/>
            </w:pPr>
          </w:p>
        </w:tc>
      </w:tr>
      <w:tr w:rsidR="00321685" w14:paraId="729E1E6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382B6A9" w14:textId="77777777" w:rsidR="00321685" w:rsidRDefault="00321685">
            <w:pPr>
              <w:pStyle w:val="EMPTYCELLSTYLE"/>
            </w:pPr>
          </w:p>
        </w:tc>
        <w:tc>
          <w:tcPr>
            <w:tcW w:w="700" w:type="dxa"/>
          </w:tcPr>
          <w:p w14:paraId="38A653A0" w14:textId="77777777" w:rsidR="00321685" w:rsidRDefault="0032168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2FFFC" w14:textId="77777777" w:rsidR="00321685" w:rsidRDefault="00A33D14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22833EBD" w14:textId="77777777" w:rsidR="00321685" w:rsidRDefault="0032168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00AAA7C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43B1802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7A14F112" w14:textId="77777777" w:rsidR="00321685" w:rsidRDefault="00321685">
            <w:pPr>
              <w:pStyle w:val="EMPTYCELLSTYLE"/>
            </w:pPr>
          </w:p>
        </w:tc>
        <w:tc>
          <w:tcPr>
            <w:tcW w:w="1800" w:type="dxa"/>
          </w:tcPr>
          <w:p w14:paraId="10713268" w14:textId="77777777" w:rsidR="00321685" w:rsidRDefault="00321685">
            <w:pPr>
              <w:pStyle w:val="EMPTYCELLSTYLE"/>
            </w:pPr>
          </w:p>
        </w:tc>
        <w:tc>
          <w:tcPr>
            <w:tcW w:w="400" w:type="dxa"/>
          </w:tcPr>
          <w:p w14:paraId="61A784CA" w14:textId="77777777" w:rsidR="00321685" w:rsidRDefault="00321685">
            <w:pPr>
              <w:pStyle w:val="EMPTYCELLSTYLE"/>
            </w:pPr>
          </w:p>
        </w:tc>
      </w:tr>
    </w:tbl>
    <w:p w14:paraId="3700901C" w14:textId="77777777" w:rsidR="00000000" w:rsidRDefault="00A33D14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685"/>
    <w:rsid w:val="00321685"/>
    <w:rsid w:val="00A33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0B1CD"/>
  <w15:docId w15:val="{5900B4B2-667A-43E3-AC9D-0C74F00BF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3880</Words>
  <Characters>2213</Characters>
  <Application>Microsoft Office Word</Application>
  <DocSecurity>0</DocSecurity>
  <Lines>18</Lines>
  <Paragraphs>12</Paragraphs>
  <ScaleCrop>false</ScaleCrop>
  <Company/>
  <LinksUpToDate>false</LinksUpToDate>
  <CharactersWithSpaces>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2026-01-02T08:05:00Z</dcterms:created>
  <dcterms:modified xsi:type="dcterms:W3CDTF">2026-01-02T08:05:00Z</dcterms:modified>
</cp:coreProperties>
</file>